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1E6C" w14:textId="3BA32CB0" w:rsidR="004A2846" w:rsidRPr="00D17E51" w:rsidRDefault="00CD6A7A" w:rsidP="00D17E51">
      <w:pPr>
        <w:spacing w:after="240" w:line="240" w:lineRule="auto"/>
        <w:jc w:val="center"/>
        <w:textAlignment w:val="baseline"/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</w:pPr>
      <w:r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t>prp — annexe o</w:t>
      </w:r>
      <w:r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br/>
      </w:r>
      <w:r w:rsidR="004A2846" w:rsidRPr="00D17E51"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t>DEMANDE D’ÉTUDE DE CAS : PARTICIPATION À UNE FINALITÉ</w:t>
      </w:r>
    </w:p>
    <w:tbl>
      <w:tblPr>
        <w:tblW w:w="93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1562"/>
        <w:gridCol w:w="267"/>
        <w:gridCol w:w="1295"/>
        <w:gridCol w:w="1563"/>
        <w:gridCol w:w="136"/>
        <w:gridCol w:w="1427"/>
        <w:gridCol w:w="1568"/>
      </w:tblGrid>
      <w:tr w:rsidR="00D17E51" w:rsidRPr="00FD629D" w14:paraId="1D374E7A" w14:textId="77777777" w:rsidTr="7DC573DC">
        <w:trPr>
          <w:trHeight w:val="308"/>
          <w:jc w:val="center"/>
        </w:trPr>
        <w:tc>
          <w:tcPr>
            <w:tcW w:w="93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2D59E662" w14:textId="77777777" w:rsidR="00D17E51" w:rsidRPr="00FD629D" w:rsidRDefault="00D17E51" w:rsidP="008826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BC6AC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CA"/>
              </w:rPr>
              <w:t>IDENTIFICATION DU CLUB </w:t>
            </w:r>
          </w:p>
        </w:tc>
      </w:tr>
      <w:tr w:rsidR="00D17E51" w:rsidRPr="00FD629D" w14:paraId="429F0F63" w14:textId="77777777" w:rsidTr="00BC6AC5">
        <w:trPr>
          <w:trHeight w:val="295"/>
          <w:jc w:val="center"/>
        </w:trPr>
        <w:tc>
          <w:tcPr>
            <w:tcW w:w="3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6DCA6786" w14:textId="77777777" w:rsidR="00D17E51" w:rsidRPr="00BC6AC5" w:rsidRDefault="00D17E51" w:rsidP="00BC6AC5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BC6AC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Nom du club</w:t>
            </w:r>
            <w:r w:rsidRPr="00BC6AC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8F26B48" w14:textId="77777777" w:rsidR="00D17E51" w:rsidRPr="00FD629D" w:rsidRDefault="00D17E51" w:rsidP="00BC6AC5">
            <w:pPr>
              <w:spacing w:after="0" w:line="240" w:lineRule="auto"/>
              <w:ind w:left="15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D629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</w:tr>
      <w:tr w:rsidR="00D17E51" w:rsidRPr="00FD629D" w14:paraId="6488BAEA" w14:textId="77777777" w:rsidTr="00BC6AC5">
        <w:trPr>
          <w:trHeight w:val="308"/>
          <w:jc w:val="center"/>
        </w:trPr>
        <w:tc>
          <w:tcPr>
            <w:tcW w:w="3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6B1E2340" w14:textId="77777777" w:rsidR="00D17E51" w:rsidRPr="00BC6AC5" w:rsidRDefault="00D17E51" w:rsidP="00BC6AC5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BC6AC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Téléphone</w:t>
            </w:r>
            <w:r w:rsidRPr="00BC6AC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E3B49BA" w14:textId="77777777" w:rsidR="00D17E51" w:rsidRPr="00FD629D" w:rsidRDefault="00D17E51" w:rsidP="00BC6AC5">
            <w:pPr>
              <w:spacing w:after="0" w:line="240" w:lineRule="auto"/>
              <w:ind w:left="15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D629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</w:tr>
      <w:tr w:rsidR="00D17E51" w:rsidRPr="00FD629D" w14:paraId="1E285F16" w14:textId="77777777" w:rsidTr="00BC6AC5">
        <w:trPr>
          <w:trHeight w:val="295"/>
          <w:jc w:val="center"/>
        </w:trPr>
        <w:tc>
          <w:tcPr>
            <w:tcW w:w="3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6C7786F6" w14:textId="77777777" w:rsidR="00D17E51" w:rsidRPr="00BC6AC5" w:rsidRDefault="00D17E51" w:rsidP="00BC6AC5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BC6AC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Courriel</w:t>
            </w:r>
            <w:r w:rsidRPr="00BC6AC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081710C" w14:textId="77777777" w:rsidR="00D17E51" w:rsidRPr="00FD629D" w:rsidRDefault="00D17E51" w:rsidP="00BC6AC5">
            <w:pPr>
              <w:spacing w:after="0" w:line="240" w:lineRule="auto"/>
              <w:ind w:left="15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D629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</w:tr>
      <w:tr w:rsidR="00D17E51" w:rsidRPr="00FD629D" w14:paraId="2A6ED5BC" w14:textId="77777777" w:rsidTr="00BC6AC5">
        <w:trPr>
          <w:trHeight w:val="604"/>
          <w:jc w:val="center"/>
        </w:trPr>
        <w:tc>
          <w:tcPr>
            <w:tcW w:w="3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0DD48791" w14:textId="77777777" w:rsidR="00D17E51" w:rsidRPr="00BC6AC5" w:rsidRDefault="00D17E51" w:rsidP="00BC6AC5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BC6AC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Nom de l’entraîneur responsable de la demande</w:t>
            </w:r>
            <w:r w:rsidRPr="00BC6AC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D617E79" w14:textId="77777777" w:rsidR="00D17E51" w:rsidRPr="00FD629D" w:rsidRDefault="00D17E51" w:rsidP="00BC6AC5">
            <w:pPr>
              <w:spacing w:after="0" w:line="240" w:lineRule="auto"/>
              <w:ind w:left="15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D629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</w:tr>
      <w:tr w:rsidR="00D17E51" w:rsidRPr="00FD629D" w14:paraId="4970509E" w14:textId="77777777" w:rsidTr="7DC573DC">
        <w:trPr>
          <w:trHeight w:val="308"/>
          <w:jc w:val="center"/>
        </w:trPr>
        <w:tc>
          <w:tcPr>
            <w:tcW w:w="93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790A4FC1" w14:textId="77777777" w:rsidR="00D17E51" w:rsidRPr="00FD629D" w:rsidRDefault="00D17E51" w:rsidP="008826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BC6AC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CA"/>
              </w:rPr>
              <w:t>IDENTIFICATION DE L’ATHLÈTE </w:t>
            </w:r>
          </w:p>
        </w:tc>
      </w:tr>
      <w:tr w:rsidR="00D17E51" w:rsidRPr="00FD629D" w14:paraId="76CCE914" w14:textId="77777777" w:rsidTr="00BC6AC5">
        <w:trPr>
          <w:trHeight w:val="308"/>
          <w:jc w:val="center"/>
        </w:trPr>
        <w:tc>
          <w:tcPr>
            <w:tcW w:w="3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74D197C2" w14:textId="77777777" w:rsidR="00D17E51" w:rsidRPr="00BC6AC5" w:rsidRDefault="00D17E51" w:rsidP="00BC6AC5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BC6AC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Nom de l’athlète</w:t>
            </w:r>
            <w:r w:rsidRPr="00BC6AC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7B7EFEE" w14:textId="77777777" w:rsidR="00D17E51" w:rsidRPr="00FD629D" w:rsidRDefault="00D17E51" w:rsidP="00BC6AC5">
            <w:pPr>
              <w:spacing w:after="0" w:line="240" w:lineRule="auto"/>
              <w:ind w:left="15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D629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</w:tr>
      <w:tr w:rsidR="00D17E51" w:rsidRPr="00FD629D" w14:paraId="72125585" w14:textId="77777777" w:rsidTr="00BC6AC5">
        <w:trPr>
          <w:trHeight w:val="295"/>
          <w:jc w:val="center"/>
        </w:trPr>
        <w:tc>
          <w:tcPr>
            <w:tcW w:w="3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2E169FF9" w14:textId="77777777" w:rsidR="00D17E51" w:rsidRPr="00BC6AC5" w:rsidRDefault="00D17E51" w:rsidP="00BC6AC5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BC6AC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Date de naissance</w:t>
            </w:r>
            <w:r w:rsidRPr="00BC6AC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9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sdt>
            <w:sdtPr>
              <w:rPr>
                <w:rFonts w:ascii="Calibri" w:eastAsia="Times New Roman" w:hAnsi="Calibri" w:cs="Calibri"/>
                <w:color w:val="000000" w:themeColor="text1"/>
                <w:shd w:val="clear" w:color="auto" w:fill="F2F2F2" w:themeFill="background1" w:themeFillShade="F2"/>
                <w:lang w:eastAsia="fr-CA"/>
              </w:rPr>
              <w:alias w:val="Cliquez ici pour entrer une date."/>
              <w:tag w:val="Cliquez ici pour entrer une date."/>
              <w:id w:val="-1504348076"/>
              <w:placeholder>
                <w:docPart w:val="DefaultPlaceholder_-1854013437"/>
              </w:placeholder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Content>
              <w:p w14:paraId="7E4B8294" w14:textId="3ACE9F94" w:rsidR="7E4B8294" w:rsidRPr="00BC6AC5" w:rsidRDefault="00D17E51" w:rsidP="00BC6AC5">
                <w:pPr>
                  <w:spacing w:after="0" w:line="240" w:lineRule="auto"/>
                  <w:ind w:left="154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1567AE">
                  <w:rPr>
                    <w:rFonts w:ascii="Calibri" w:eastAsia="Times New Roman" w:hAnsi="Calibri" w:cs="Calibri"/>
                    <w:color w:val="000000" w:themeColor="text1"/>
                    <w:shd w:val="clear" w:color="auto" w:fill="F2F2F2" w:themeFill="background1" w:themeFillShade="F2"/>
                    <w:lang w:eastAsia="fr-CA"/>
                  </w:rPr>
                  <w:t>Cliquez ici pour entrer une date. </w:t>
                </w:r>
              </w:p>
            </w:sdtContent>
          </w:sdt>
        </w:tc>
      </w:tr>
      <w:tr w:rsidR="00D17E51" w:rsidRPr="00FD629D" w14:paraId="26F400B0" w14:textId="77777777" w:rsidTr="00BC6AC5">
        <w:trPr>
          <w:trHeight w:val="1002"/>
          <w:jc w:val="center"/>
        </w:trPr>
        <w:tc>
          <w:tcPr>
            <w:tcW w:w="3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467CFAB" w14:textId="23CCCCC8" w:rsidR="00D17E51" w:rsidRPr="00BC6AC5" w:rsidRDefault="00D17E51" w:rsidP="00BC6AC5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BC6AC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Discipline</w:t>
            </w:r>
            <w:r w:rsidRPr="00BC6AC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DA4877E" w14:textId="77777777" w:rsidR="00D17E51" w:rsidRPr="00D17E51" w:rsidRDefault="00000000" w:rsidP="00BC6AC5">
            <w:pPr>
              <w:spacing w:after="0" w:line="240" w:lineRule="auto"/>
              <w:ind w:left="154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color w:val="2B579A"/>
                  <w:sz w:val="24"/>
                  <w:szCs w:val="24"/>
                  <w:shd w:val="clear" w:color="auto" w:fill="E6E6E6"/>
                  <w:lang w:eastAsia="fr-CA"/>
                </w:rPr>
                <w:alias w:val="GAF"/>
                <w:tag w:val="GAF"/>
                <w:id w:val="177713064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E51" w:rsidRPr="00D17E5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D17E51" w:rsidRPr="00D17E51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GAF</w:t>
            </w:r>
          </w:p>
          <w:p w14:paraId="3BEED513" w14:textId="77777777" w:rsidR="00D17E51" w:rsidRPr="00D17E51" w:rsidRDefault="00000000" w:rsidP="00BC6AC5">
            <w:pPr>
              <w:spacing w:after="0" w:line="240" w:lineRule="auto"/>
              <w:ind w:left="154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color w:val="2B579A"/>
                  <w:sz w:val="24"/>
                  <w:szCs w:val="24"/>
                  <w:shd w:val="clear" w:color="auto" w:fill="E6E6E6"/>
                  <w:lang w:eastAsia="fr-CA"/>
                </w:rPr>
                <w:alias w:val="GAM"/>
                <w:tag w:val="GAM"/>
                <w:id w:val="-207858582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E51" w:rsidRPr="00D17E5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D17E51" w:rsidRPr="00D17E51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GAM </w:t>
            </w:r>
          </w:p>
          <w:p w14:paraId="4039F73B" w14:textId="77777777" w:rsidR="00D17E51" w:rsidRPr="00D17E51" w:rsidRDefault="00000000" w:rsidP="00BC6AC5">
            <w:pPr>
              <w:spacing w:after="0" w:line="240" w:lineRule="auto"/>
              <w:ind w:left="154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color w:val="2B579A"/>
                  <w:sz w:val="24"/>
                  <w:szCs w:val="24"/>
                  <w:shd w:val="clear" w:color="auto" w:fill="E6E6E6"/>
                  <w:lang w:eastAsia="fr-CA"/>
                </w:rPr>
                <w:alias w:val="STR"/>
                <w:tag w:val="STR"/>
                <w:id w:val="154277879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E51" w:rsidRPr="00D17E5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D17E51" w:rsidRPr="00D17E51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STR :  </w:t>
            </w:r>
            <w:sdt>
              <w:sdtPr>
                <w:rPr>
                  <w:rFonts w:eastAsia="Times New Roman" w:cstheme="minorHAnsi"/>
                  <w:color w:val="2B579A"/>
                  <w:sz w:val="24"/>
                  <w:szCs w:val="24"/>
                  <w:shd w:val="clear" w:color="auto" w:fill="E6E6E6"/>
                  <w:lang w:eastAsia="fr-CA"/>
                </w:rPr>
                <w:alias w:val="Disciplne"/>
                <w:id w:val="-1977282818"/>
                <w:placeholder>
                  <w:docPart w:val="51BFA999E43A4000AD80CD4F0454FBD9"/>
                </w:placeholder>
                <w:showingPlcHdr/>
                <w:dropDownList>
                  <w:listItem w:displayText="DMT" w:value="DMT"/>
                  <w:listItem w:displayText="TRI" w:value="TRI"/>
                  <w:listItem w:displayText="TRS" w:value="TRS"/>
                  <w:listItem w:displayText="TUM" w:value="TUM"/>
                </w:dropDownList>
              </w:sdtPr>
              <w:sdtContent>
                <w:r w:rsidR="00D17E51" w:rsidRPr="00D17E51">
                  <w:rPr>
                    <w:rFonts w:eastAsia="Times New Roman" w:cstheme="minorHAnsi"/>
                    <w:color w:val="000000" w:themeColor="text1"/>
                    <w:sz w:val="24"/>
                    <w:szCs w:val="24"/>
                    <w:shd w:val="clear" w:color="auto" w:fill="F2F2F2" w:themeFill="background1" w:themeFillShade="F2"/>
                    <w:lang w:eastAsia="fr-CA"/>
                  </w:rPr>
                  <w:t>Discipline</w:t>
                </w:r>
              </w:sdtContent>
            </w:sdt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A797D" w14:textId="0CFF32B6" w:rsidR="00D17E51" w:rsidRPr="00D17E51" w:rsidRDefault="00000000" w:rsidP="00BC6AC5">
            <w:pPr>
              <w:spacing w:after="0" w:line="240" w:lineRule="auto"/>
              <w:ind w:left="131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id w:val="61325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AC5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D17E51" w:rsidRPr="00D17E51">
              <w:rPr>
                <w:rFonts w:eastAsia="Times New Roman" w:cstheme="minorHAnsi"/>
                <w:sz w:val="24"/>
                <w:szCs w:val="24"/>
                <w:lang w:eastAsia="fr-CA"/>
              </w:rPr>
              <w:t>GR</w:t>
            </w:r>
          </w:p>
          <w:p w14:paraId="56B2FC30" w14:textId="6095DACC" w:rsidR="00D17E51" w:rsidRPr="00D17E51" w:rsidRDefault="00000000" w:rsidP="00BC6AC5">
            <w:pPr>
              <w:spacing w:after="0" w:line="240" w:lineRule="auto"/>
              <w:ind w:left="131"/>
              <w:jc w:val="both"/>
              <w:textAlignment w:val="baseline"/>
              <w:rPr>
                <w:rFonts w:eastAsia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fr-CA"/>
                </w:rPr>
                <w:id w:val="9514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AC5">
                  <w:rPr>
                    <w:rFonts w:ascii="MS Gothic" w:eastAsia="MS Gothic" w:hAnsi="MS Gothic" w:hint="eastAsia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D17E51" w:rsidRPr="2ABD604D">
              <w:rPr>
                <w:rFonts w:eastAsia="Times New Roman"/>
                <w:sz w:val="24"/>
                <w:szCs w:val="24"/>
                <w:lang w:eastAsia="fr-CA"/>
              </w:rPr>
              <w:t>ACRO</w:t>
            </w:r>
          </w:p>
        </w:tc>
      </w:tr>
      <w:tr w:rsidR="00D17E51" w:rsidRPr="00FD629D" w14:paraId="2970C810" w14:textId="77777777" w:rsidTr="00BC6AC5">
        <w:trPr>
          <w:trHeight w:val="295"/>
          <w:jc w:val="center"/>
        </w:trPr>
        <w:tc>
          <w:tcPr>
            <w:tcW w:w="3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79CB3547" w14:textId="77777777" w:rsidR="00D17E51" w:rsidRPr="00BC6AC5" w:rsidRDefault="00D17E51" w:rsidP="00BC6AC5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BC6AC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Catégorie de l’athlète</w:t>
            </w:r>
            <w:r w:rsidRPr="00BC6AC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99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3C7E0BA" w14:textId="77777777" w:rsidR="00D17E51" w:rsidRPr="00FD629D" w:rsidRDefault="00D17E51" w:rsidP="00BC6AC5">
            <w:pPr>
              <w:spacing w:after="0" w:line="240" w:lineRule="auto"/>
              <w:ind w:left="15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D629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</w:tr>
      <w:tr w:rsidR="00D17E51" w:rsidRPr="00FD629D" w14:paraId="4A105228" w14:textId="77777777" w:rsidTr="00BC6AC5">
        <w:trPr>
          <w:trHeight w:val="308"/>
          <w:jc w:val="center"/>
        </w:trPr>
        <w:tc>
          <w:tcPr>
            <w:tcW w:w="3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66B7E4CD" w14:textId="77777777" w:rsidR="00D17E51" w:rsidRPr="00BC6AC5" w:rsidRDefault="00D17E51" w:rsidP="00BC6AC5">
            <w:pPr>
              <w:spacing w:after="0" w:line="240" w:lineRule="auto"/>
              <w:ind w:left="12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BC6AC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Finalité demandée</w:t>
            </w:r>
            <w:r w:rsidRPr="00BC6AC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7D18841" w14:textId="77777777" w:rsidR="00D17E51" w:rsidRPr="00FD629D" w:rsidRDefault="00D17E51" w:rsidP="00BC6AC5">
            <w:pPr>
              <w:spacing w:after="0" w:line="240" w:lineRule="auto"/>
              <w:ind w:left="15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D629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</w:tr>
      <w:tr w:rsidR="00D17E51" w:rsidRPr="00D17E51" w14:paraId="253BA59E" w14:textId="77777777" w:rsidTr="7DC573DC">
        <w:trPr>
          <w:trHeight w:val="308"/>
          <w:jc w:val="center"/>
        </w:trPr>
        <w:tc>
          <w:tcPr>
            <w:tcW w:w="93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6F2CA72A" w14:textId="0E6514D6" w:rsidR="00D17E51" w:rsidRPr="00D17E51" w:rsidRDefault="00D17E51" w:rsidP="7E4B82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BC6AC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A"/>
              </w:rPr>
              <w:t>STR</w:t>
            </w:r>
          </w:p>
        </w:tc>
      </w:tr>
      <w:tr w:rsidR="00D17E51" w:rsidRPr="00D17E51" w14:paraId="70C57598" w14:textId="77777777" w:rsidTr="00BC6AC5">
        <w:trPr>
          <w:trHeight w:val="293"/>
          <w:jc w:val="center"/>
        </w:trPr>
        <w:tc>
          <w:tcPr>
            <w:tcW w:w="1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C84BBCB" w14:textId="676CBB30" w:rsidR="00D17E51" w:rsidRPr="00BC6AC5" w:rsidRDefault="00D17E51" w:rsidP="00D17E5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A"/>
              </w:rPr>
            </w:pPr>
            <w:r w:rsidRPr="00BC6AC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Minimum DD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254140" w14:textId="77777777" w:rsidR="00D17E51" w:rsidRPr="00BC6AC5" w:rsidRDefault="00D17E51" w:rsidP="00D17E5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7F44FA4E" w14:textId="51561181" w:rsidR="00D17E51" w:rsidRPr="00BC6AC5" w:rsidRDefault="00D17E51" w:rsidP="00D17E5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A"/>
              </w:rPr>
            </w:pPr>
            <w:r w:rsidRPr="00BC6AC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Maximum DD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37C2C" w14:textId="77777777" w:rsidR="00D17E51" w:rsidRPr="00BC6AC5" w:rsidRDefault="00D17E51" w:rsidP="00D17E5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7BFF64F2" w14:textId="6DEA5F5F" w:rsidR="00D17E51" w:rsidRPr="00BC6AC5" w:rsidRDefault="00D17E51" w:rsidP="00D17E5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A"/>
              </w:rPr>
            </w:pPr>
            <w:r w:rsidRPr="00BC6AC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Standard de qualification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96C87" w14:textId="38CA8608" w:rsidR="00D17E51" w:rsidRPr="00BC6AC5" w:rsidRDefault="00D17E51" w:rsidP="00D17E5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</w:tr>
      <w:tr w:rsidR="00D17E51" w:rsidRPr="00FD629D" w14:paraId="4FE42176" w14:textId="77777777" w:rsidTr="7DC573DC">
        <w:trPr>
          <w:trHeight w:val="308"/>
          <w:jc w:val="center"/>
        </w:trPr>
        <w:tc>
          <w:tcPr>
            <w:tcW w:w="93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11F5E342" w14:textId="69F1C6ED" w:rsidR="00D17E51" w:rsidRPr="00BC6AC5" w:rsidRDefault="00D17E51" w:rsidP="008826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fr-CA"/>
              </w:rPr>
            </w:pPr>
            <w:r w:rsidRPr="00BC6AC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CA"/>
              </w:rPr>
              <w:t>RÉSULTATS À CONSIDÉRER </w:t>
            </w:r>
            <w:r w:rsidR="00BC6AC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CA"/>
              </w:rPr>
              <w:br/>
            </w:r>
            <w:r w:rsidRPr="00BC6AC5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4"/>
                <w:szCs w:val="24"/>
                <w:lang w:eastAsia="fr-CA"/>
              </w:rPr>
              <w:t>(Saison en cours)</w:t>
            </w:r>
            <w:r w:rsidRPr="00BC6AC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</w:tr>
      <w:tr w:rsidR="00D17E51" w:rsidRPr="00FD629D" w14:paraId="0CFAA016" w14:textId="77777777" w:rsidTr="00BC6AC5">
        <w:trPr>
          <w:trHeight w:val="307"/>
          <w:jc w:val="center"/>
        </w:trPr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7DE497D6" w14:textId="77777777" w:rsidR="00D17E51" w:rsidRPr="00BC6AC5" w:rsidRDefault="00D17E51" w:rsidP="00BC6AC5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BC6AC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Classement lors de la dernière compétition de sélection</w:t>
            </w:r>
            <w:r w:rsidRPr="00BC6AC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A1E321" w14:textId="755CF739" w:rsidR="00D17E51" w:rsidRPr="00BC6AC5" w:rsidRDefault="00D17E51" w:rsidP="00BC6AC5">
            <w:pPr>
              <w:spacing w:after="0" w:line="240" w:lineRule="auto"/>
              <w:ind w:left="3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CA"/>
              </w:rPr>
            </w:pPr>
            <w:r w:rsidRPr="00BC6AC5"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CA"/>
              </w:rPr>
              <w:t>Nom de la compétition :</w:t>
            </w:r>
          </w:p>
          <w:sdt>
            <w:sdt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shd w:val="clear" w:color="auto" w:fill="F2F2F2" w:themeFill="background1" w:themeFillShade="F2"/>
                <w:lang w:eastAsia="fr-CA"/>
              </w:rPr>
              <w:alias w:val="Nom de la compétition"/>
              <w:tag w:val="Nom de la compétition"/>
              <w:id w:val="-345635377"/>
              <w:placeholder>
                <w:docPart w:val="DefaultPlaceholder_-1854013440"/>
              </w:placeholder>
              <w:text/>
            </w:sdtPr>
            <w:sdtContent>
              <w:p w14:paraId="6E934286" w14:textId="1A276DFF" w:rsidR="00D17E51" w:rsidRPr="00BC6AC5" w:rsidRDefault="00D17E51" w:rsidP="00BC6AC5">
                <w:pPr>
                  <w:spacing w:after="0" w:line="240" w:lineRule="auto"/>
                  <w:ind w:left="305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BC6AC5">
                  <w:rPr>
                    <w:rFonts w:ascii="Calibri" w:eastAsia="Times New Roman" w:hAnsi="Calibri" w:cs="Calibri"/>
                    <w:color w:val="000000" w:themeColor="text1"/>
                    <w:sz w:val="24"/>
                    <w:szCs w:val="24"/>
                    <w:shd w:val="clear" w:color="auto" w:fill="F2F2F2" w:themeFill="background1" w:themeFillShade="F2"/>
                    <w:lang w:eastAsia="fr-CA"/>
                  </w:rPr>
                  <w:t>Nom de la compétition </w:t>
                </w:r>
              </w:p>
            </w:sdtContent>
          </w:sdt>
          <w:p w14:paraId="226C1135" w14:textId="4CFAC9E9" w:rsidR="00D17E51" w:rsidRPr="00BC6AC5" w:rsidRDefault="00D17E51" w:rsidP="00BC6AC5">
            <w:pPr>
              <w:spacing w:after="0" w:line="240" w:lineRule="auto"/>
              <w:ind w:left="3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CA"/>
              </w:rPr>
            </w:pPr>
            <w:r w:rsidRPr="00BC6AC5"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CA"/>
              </w:rPr>
              <w:t>Classement :</w:t>
            </w:r>
          </w:p>
          <w:sdt>
            <w:sdt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shd w:val="clear" w:color="auto" w:fill="F2F2F2" w:themeFill="background1" w:themeFillShade="F2"/>
                <w:lang w:eastAsia="fr-CA"/>
              </w:rPr>
              <w:alias w:val="Nom de la compétition"/>
              <w:tag w:val="Nom de la compétition"/>
              <w:id w:val="1120274774"/>
              <w:placeholder>
                <w:docPart w:val="AC82AE760F2F46708722D5904F05FA67"/>
              </w:placeholder>
              <w:text/>
            </w:sdtPr>
            <w:sdtContent>
              <w:p w14:paraId="26DCE1EB" w14:textId="576D9B0C" w:rsidR="00D17E51" w:rsidRPr="00BC6AC5" w:rsidRDefault="00BC6AC5" w:rsidP="00BC6AC5">
                <w:pPr>
                  <w:spacing w:after="0" w:line="240" w:lineRule="auto"/>
                  <w:ind w:left="305"/>
                  <w:jc w:val="both"/>
                  <w:textAlignment w:val="baseline"/>
                  <w:rPr>
                    <w:rFonts w:ascii="Calibri" w:eastAsia="Times New Roman" w:hAnsi="Calibri" w:cs="Calibri"/>
                    <w:color w:val="000000" w:themeColor="text1"/>
                    <w:sz w:val="24"/>
                    <w:szCs w:val="24"/>
                    <w:shd w:val="clear" w:color="auto" w:fill="F2F2F2" w:themeFill="background1" w:themeFillShade="F2"/>
                    <w:lang w:eastAsia="fr-CA"/>
                  </w:rPr>
                </w:pPr>
                <w:r w:rsidRPr="00BC6AC5">
                  <w:rPr>
                    <w:rFonts w:ascii="Calibri" w:eastAsia="Times New Roman" w:hAnsi="Calibri" w:cs="Calibri"/>
                    <w:color w:val="000000" w:themeColor="text1"/>
                    <w:sz w:val="24"/>
                    <w:szCs w:val="24"/>
                    <w:shd w:val="clear" w:color="auto" w:fill="F2F2F2" w:themeFill="background1" w:themeFillShade="F2"/>
                    <w:lang w:eastAsia="fr-CA"/>
                  </w:rPr>
                  <w:t>Nom de la compétition </w:t>
                </w:r>
              </w:p>
            </w:sdtContent>
          </w:sdt>
        </w:tc>
      </w:tr>
      <w:tr w:rsidR="00D17E51" w:rsidRPr="00FD629D" w14:paraId="6D1C4FF5" w14:textId="77777777" w:rsidTr="00BC6AC5">
        <w:trPr>
          <w:trHeight w:val="307"/>
          <w:jc w:val="center"/>
        </w:trPr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05DC180E" w14:textId="77777777" w:rsidR="00D17E51" w:rsidRPr="00FD629D" w:rsidRDefault="00D17E51" w:rsidP="00BC6AC5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7DC573D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Classement</w:t>
            </w:r>
            <w:r w:rsidRPr="7DC573D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3940F" w14:textId="2C3F8D29" w:rsidR="00D17E51" w:rsidRPr="00FD629D" w:rsidRDefault="00D17E51" w:rsidP="00BC6AC5">
            <w:pPr>
              <w:spacing w:after="0" w:line="240" w:lineRule="auto"/>
              <w:ind w:left="3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7DC573DC">
              <w:rPr>
                <w:rFonts w:ascii="Segoe UI Symbol" w:eastAsia="Times New Roman" w:hAnsi="Segoe UI Symbol" w:cs="Times New Roman"/>
                <w:sz w:val="24"/>
                <w:szCs w:val="24"/>
                <w:lang w:eastAsia="fr-CA"/>
              </w:rPr>
              <w:t>☐ </w:t>
            </w:r>
            <w:r w:rsidRPr="00116584">
              <w:rPr>
                <w:rFonts w:eastAsia="Times New Roman" w:cstheme="minorHAnsi"/>
                <w:sz w:val="24"/>
                <w:szCs w:val="24"/>
                <w:lang w:eastAsia="fr-CA"/>
              </w:rPr>
              <w:t>District :</w:t>
            </w:r>
            <w:r w:rsidRPr="7DC573DC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  <w:p w14:paraId="23A4033B" w14:textId="77777777" w:rsidR="00D17E51" w:rsidRPr="00FD629D" w:rsidRDefault="00D17E51" w:rsidP="00BC6AC5">
            <w:pPr>
              <w:spacing w:after="0" w:line="240" w:lineRule="auto"/>
              <w:ind w:left="3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7DC573DC">
              <w:rPr>
                <w:rFonts w:ascii="Segoe UI Symbol" w:eastAsia="Times New Roman" w:hAnsi="Segoe UI Symbol" w:cs="Times New Roman"/>
                <w:sz w:val="24"/>
                <w:szCs w:val="24"/>
                <w:lang w:eastAsia="fr-CA"/>
              </w:rPr>
              <w:t>☐ </w:t>
            </w:r>
            <w:r w:rsidRPr="7DC573DC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Coupe Québec : </w:t>
            </w:r>
          </w:p>
          <w:p w14:paraId="661CC413" w14:textId="77777777" w:rsidR="00D17E51" w:rsidRPr="00FD629D" w:rsidRDefault="00D17E51" w:rsidP="00BC6AC5">
            <w:pPr>
              <w:spacing w:after="0" w:line="240" w:lineRule="auto"/>
              <w:ind w:left="3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16584">
              <w:rPr>
                <w:rFonts w:ascii="Segoe UI Symbol" w:eastAsia="Times New Roman" w:hAnsi="Segoe UI Symbol" w:cs="Times New Roman"/>
                <w:sz w:val="24"/>
                <w:szCs w:val="24"/>
                <w:lang w:eastAsia="fr-CA"/>
              </w:rPr>
              <w:t>☐ </w:t>
            </w:r>
            <w:r w:rsidRPr="00116584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GR - Finalités :</w:t>
            </w:r>
            <w:r w:rsidRPr="00FD629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</w:tr>
      <w:tr w:rsidR="00D17E51" w:rsidRPr="00FD629D" w14:paraId="789ECEA9" w14:textId="77777777" w:rsidTr="00BC6AC5">
        <w:trPr>
          <w:trHeight w:val="307"/>
          <w:jc w:val="center"/>
        </w:trPr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723449AF" w14:textId="77777777" w:rsidR="00D17E51" w:rsidRPr="00FD629D" w:rsidRDefault="00D17E51" w:rsidP="00BC6AC5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FD629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Meilleur cumulatif au total des épreuves dans la catégorie demandée</w:t>
            </w:r>
            <w:r w:rsidRPr="00FD62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BBD20" w14:textId="4C20CCB4" w:rsidR="00D17E51" w:rsidRPr="001567AE" w:rsidRDefault="00D17E51" w:rsidP="00BC6AC5">
            <w:pPr>
              <w:spacing w:after="0" w:line="240" w:lineRule="auto"/>
              <w:ind w:left="30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fr-CA"/>
              </w:rPr>
            </w:pPr>
            <w:r w:rsidRPr="001567AE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fr-CA"/>
              </w:rPr>
              <w:t>Nom de la compétition :</w:t>
            </w:r>
          </w:p>
          <w:sdt>
            <w:sdt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shd w:val="clear" w:color="auto" w:fill="F2F2F2" w:themeFill="background1" w:themeFillShade="F2"/>
                <w:lang w:eastAsia="fr-CA"/>
              </w:rPr>
              <w:alias w:val="Nom de la compétition"/>
              <w:tag w:val="Nom de la compétition"/>
              <w:id w:val="-96569195"/>
              <w:placeholder>
                <w:docPart w:val="DefaultPlaceholder_-1854013440"/>
              </w:placeholder>
              <w:text/>
            </w:sdtPr>
            <w:sdtContent>
              <w:p w14:paraId="06936CE4" w14:textId="01463302" w:rsidR="00D17E51" w:rsidRPr="00FD629D" w:rsidRDefault="00D17E51" w:rsidP="00BC6AC5">
                <w:pPr>
                  <w:spacing w:after="0" w:line="240" w:lineRule="auto"/>
                  <w:ind w:left="305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7623C5">
                  <w:rPr>
                    <w:rFonts w:ascii="Calibri" w:eastAsia="Times New Roman" w:hAnsi="Calibri" w:cs="Calibri"/>
                    <w:color w:val="000000" w:themeColor="text1"/>
                    <w:sz w:val="24"/>
                    <w:szCs w:val="24"/>
                    <w:shd w:val="clear" w:color="auto" w:fill="F2F2F2" w:themeFill="background1" w:themeFillShade="F2"/>
                    <w:lang w:eastAsia="fr-CA"/>
                  </w:rPr>
                  <w:t>Nom de la compétition </w:t>
                </w:r>
              </w:p>
            </w:sdtContent>
          </w:sdt>
          <w:p w14:paraId="6C700445" w14:textId="77777777" w:rsidR="001567AE" w:rsidRPr="001567AE" w:rsidRDefault="00D17E51" w:rsidP="00BC6AC5">
            <w:pPr>
              <w:spacing w:after="0" w:line="240" w:lineRule="auto"/>
              <w:ind w:left="305"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fr-CA"/>
              </w:rPr>
            </w:pPr>
            <w:r w:rsidRPr="001567AE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fr-CA"/>
              </w:rPr>
              <w:t>Cumulatif :</w:t>
            </w:r>
          </w:p>
          <w:sdt>
            <w:sdt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shd w:val="clear" w:color="auto" w:fill="F2F2F2" w:themeFill="background1" w:themeFillShade="F2"/>
                <w:lang w:eastAsia="fr-CA"/>
              </w:rPr>
              <w:alias w:val="Nom de la compétition"/>
              <w:tag w:val="Nom de la compétition"/>
              <w:id w:val="-78371934"/>
              <w:placeholder>
                <w:docPart w:val="EC211787C26A4CC2AA6E1F7F7D677AA0"/>
              </w:placeholder>
              <w:text/>
            </w:sdtPr>
            <w:sdtContent>
              <w:p w14:paraId="60C50865" w14:textId="5901375D" w:rsidR="00D17E51" w:rsidRPr="005C1518" w:rsidRDefault="005C1518" w:rsidP="005C1518">
                <w:pPr>
                  <w:spacing w:after="0" w:line="240" w:lineRule="auto"/>
                  <w:ind w:left="305"/>
                  <w:jc w:val="both"/>
                  <w:textAlignment w:val="baseline"/>
                  <w:rPr>
                    <w:rFonts w:ascii="Calibri" w:eastAsia="Times New Roman" w:hAnsi="Calibri" w:cs="Calibri"/>
                    <w:color w:val="000000" w:themeColor="text1"/>
                    <w:sz w:val="24"/>
                    <w:szCs w:val="24"/>
                    <w:shd w:val="clear" w:color="auto" w:fill="F2F2F2" w:themeFill="background1" w:themeFillShade="F2"/>
                    <w:lang w:eastAsia="fr-CA"/>
                  </w:rPr>
                </w:pPr>
                <w:r w:rsidRPr="007623C5">
                  <w:rPr>
                    <w:rFonts w:ascii="Calibri" w:eastAsia="Times New Roman" w:hAnsi="Calibri" w:cs="Calibri"/>
                    <w:color w:val="000000" w:themeColor="text1"/>
                    <w:sz w:val="24"/>
                    <w:szCs w:val="24"/>
                    <w:shd w:val="clear" w:color="auto" w:fill="F2F2F2" w:themeFill="background1" w:themeFillShade="F2"/>
                    <w:lang w:eastAsia="fr-CA"/>
                  </w:rPr>
                  <w:t>Nom de la compétition </w:t>
                </w:r>
              </w:p>
            </w:sdtContent>
          </w:sdt>
          <w:p w14:paraId="4F0A7243" w14:textId="77777777" w:rsidR="001567AE" w:rsidRPr="001567AE" w:rsidRDefault="00D17E51" w:rsidP="00BC6AC5">
            <w:pPr>
              <w:spacing w:after="0" w:line="240" w:lineRule="auto"/>
              <w:ind w:left="305"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fr-CA"/>
              </w:rPr>
            </w:pPr>
            <w:r w:rsidRPr="001567AE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fr-CA"/>
              </w:rPr>
              <w:t>Rang :</w:t>
            </w:r>
          </w:p>
          <w:sdt>
            <w:sdt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shd w:val="clear" w:color="auto" w:fill="F2F2F2" w:themeFill="background1" w:themeFillShade="F2"/>
                <w:lang w:eastAsia="fr-CA"/>
              </w:rPr>
              <w:alias w:val="Rang"/>
              <w:tag w:val="Rang"/>
              <w:id w:val="-1850943009"/>
              <w:placeholder>
                <w:docPart w:val="7CFA7F175329459E87FDC1E105F7C553"/>
              </w:placeholder>
              <w:text/>
            </w:sdtPr>
            <w:sdtContent>
              <w:p w14:paraId="01DFF2EC" w14:textId="2E75E846" w:rsidR="00D17E51" w:rsidRPr="008B6AA7" w:rsidRDefault="008B6AA7" w:rsidP="008B6AA7">
                <w:pPr>
                  <w:spacing w:after="0" w:line="240" w:lineRule="auto"/>
                  <w:ind w:left="305"/>
                  <w:jc w:val="both"/>
                  <w:textAlignment w:val="baseline"/>
                  <w:rPr>
                    <w:rFonts w:ascii="Calibri" w:eastAsia="Times New Roman" w:hAnsi="Calibri" w:cs="Calibri"/>
                    <w:color w:val="000000" w:themeColor="text1"/>
                    <w:sz w:val="24"/>
                    <w:szCs w:val="24"/>
                    <w:shd w:val="clear" w:color="auto" w:fill="F2F2F2" w:themeFill="background1" w:themeFillShade="F2"/>
                    <w:lang w:eastAsia="fr-CA"/>
                  </w:rPr>
                </w:pPr>
                <w:r>
                  <w:rPr>
                    <w:rFonts w:ascii="Calibri" w:eastAsia="Times New Roman" w:hAnsi="Calibri" w:cs="Calibri"/>
                    <w:color w:val="000000" w:themeColor="text1"/>
                    <w:sz w:val="24"/>
                    <w:szCs w:val="24"/>
                    <w:shd w:val="clear" w:color="auto" w:fill="F2F2F2" w:themeFill="background1" w:themeFillShade="F2"/>
                    <w:lang w:eastAsia="fr-CA"/>
                  </w:rPr>
                  <w:t>Rang</w:t>
                </w:r>
                <w:r w:rsidRPr="007623C5">
                  <w:rPr>
                    <w:rFonts w:ascii="Calibri" w:eastAsia="Times New Roman" w:hAnsi="Calibri" w:cs="Calibri"/>
                    <w:color w:val="000000" w:themeColor="text1"/>
                    <w:sz w:val="24"/>
                    <w:szCs w:val="24"/>
                    <w:shd w:val="clear" w:color="auto" w:fill="F2F2F2" w:themeFill="background1" w:themeFillShade="F2"/>
                    <w:lang w:eastAsia="fr-CA"/>
                  </w:rPr>
                  <w:t> </w:t>
                </w:r>
              </w:p>
            </w:sdtContent>
          </w:sdt>
        </w:tc>
      </w:tr>
    </w:tbl>
    <w:p w14:paraId="66C88F07" w14:textId="6597C874" w:rsidR="007623C5" w:rsidRDefault="004A2846" w:rsidP="005B2443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sz w:val="24"/>
          <w:szCs w:val="24"/>
          <w:u w:val="single"/>
          <w:lang w:eastAsia="fr-CA"/>
        </w:rPr>
      </w:pPr>
      <w:r w:rsidRPr="00FD629D">
        <w:rPr>
          <w:rFonts w:ascii="Calibri" w:eastAsia="Times New Roman" w:hAnsi="Calibri" w:cs="Calibri"/>
          <w:sz w:val="24"/>
          <w:szCs w:val="24"/>
          <w:lang w:eastAsia="fr-CA"/>
        </w:rPr>
        <w:t> </w:t>
      </w:r>
      <w:r w:rsidR="007623C5">
        <w:rPr>
          <w:rFonts w:ascii="Calibri" w:eastAsia="Times New Roman" w:hAnsi="Calibri" w:cs="Calibri"/>
          <w:i/>
          <w:iCs/>
          <w:sz w:val="24"/>
          <w:szCs w:val="24"/>
          <w:u w:val="single"/>
          <w:lang w:eastAsia="fr-CA"/>
        </w:rPr>
        <w:br w:type="page"/>
      </w:r>
    </w:p>
    <w:p w14:paraId="70BD7007" w14:textId="5D04A8A2" w:rsidR="00D17E51" w:rsidRPr="0077766C" w:rsidRDefault="0077766C" w:rsidP="00D17E5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fr-CA"/>
        </w:rPr>
      </w:pPr>
      <w:r>
        <w:rPr>
          <w:rFonts w:ascii="Calibri" w:eastAsia="Times New Roman" w:hAnsi="Calibri" w:cs="Calibri"/>
          <w:i/>
          <w:iCs/>
          <w:sz w:val="24"/>
          <w:szCs w:val="24"/>
          <w:u w:val="single"/>
          <w:lang w:eastAsia="fr-CA"/>
        </w:rPr>
        <w:lastRenderedPageBreak/>
        <w:br/>
      </w:r>
      <w:r w:rsidR="00D17E51" w:rsidRPr="0077766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CA"/>
        </w:rPr>
        <w:t>Veuillez indiquer les principes généraux appuyant la demande :</w:t>
      </w:r>
      <w:r w:rsidR="00D17E51" w:rsidRPr="0077766C">
        <w:rPr>
          <w:rFonts w:ascii="Calibri" w:eastAsia="Times New Roman" w:hAnsi="Calibri" w:cs="Calibri"/>
          <w:b/>
          <w:bCs/>
          <w:sz w:val="24"/>
          <w:szCs w:val="24"/>
          <w:lang w:eastAsia="fr-CA"/>
        </w:rPr>
        <w:t> </w:t>
      </w:r>
    </w:p>
    <w:sdt>
      <w:sdtPr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2F2F2" w:themeFill="background1" w:themeFillShade="F2"/>
          <w:lang w:eastAsia="fr-CA"/>
        </w:rPr>
        <w:alias w:val="Cliquez ici pour entrer du texte"/>
        <w:tag w:val="Cliquez ici pour entrer du texte"/>
        <w:id w:val="2072618244"/>
        <w:placeholder>
          <w:docPart w:val="B77D8FE2A17E4BB18A5415E24807F736"/>
        </w:placeholder>
        <w:showingPlcHdr/>
        <w:text/>
      </w:sdtPr>
      <w:sdtContent>
        <w:p w14:paraId="2E7FAB70" w14:textId="77777777" w:rsidR="00D17E51" w:rsidRPr="00455367" w:rsidRDefault="00D17E51" w:rsidP="00D17E51">
          <w:pPr>
            <w:shd w:val="clear" w:color="auto" w:fill="F2F2F2" w:themeFill="background1" w:themeFillShade="F2"/>
            <w:spacing w:after="0" w:line="240" w:lineRule="auto"/>
            <w:textAlignment w:val="baseline"/>
            <w:rPr>
              <w:rFonts w:ascii="Calibri" w:eastAsia="Times New Roman" w:hAnsi="Calibri" w:cs="Calibri"/>
              <w:color w:val="000000" w:themeColor="text1"/>
              <w:sz w:val="24"/>
              <w:szCs w:val="24"/>
              <w:shd w:val="clear" w:color="auto" w:fill="F2F2F2" w:themeFill="background1" w:themeFillShade="F2"/>
              <w:lang w:eastAsia="fr-CA"/>
            </w:rPr>
          </w:pPr>
          <w:r w:rsidRPr="00455367">
            <w:rPr>
              <w:rStyle w:val="Textedelespacerserv"/>
              <w:color w:val="000000" w:themeColor="text1"/>
            </w:rPr>
            <w:t>Cliquez ou appuyez ici pour entrer du texte.</w:t>
          </w:r>
        </w:p>
      </w:sdtContent>
    </w:sdt>
    <w:p w14:paraId="72E0BAEE" w14:textId="77777777" w:rsidR="00D17E51" w:rsidRPr="00FD629D" w:rsidRDefault="00D17E51" w:rsidP="00D17E51">
      <w:pPr>
        <w:spacing w:before="24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77766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CA"/>
        </w:rPr>
        <w:t>Date de la demande :</w:t>
      </w:r>
      <w:r w:rsidRPr="00FD629D">
        <w:rPr>
          <w:rFonts w:ascii="Calibri" w:eastAsia="Times New Roman" w:hAnsi="Calibri" w:cs="Calibri"/>
          <w:sz w:val="24"/>
          <w:szCs w:val="24"/>
          <w:lang w:eastAsia="fr-CA"/>
        </w:rPr>
        <w:t> </w:t>
      </w:r>
      <w:r w:rsidRPr="00FD629D">
        <w:rPr>
          <w:rFonts w:ascii="Calibri" w:eastAsia="Times New Roman" w:hAnsi="Calibri" w:cs="Calibri"/>
          <w:sz w:val="24"/>
          <w:szCs w:val="24"/>
          <w:lang w:eastAsia="fr-CA"/>
        </w:rPr>
        <w:br/>
      </w:r>
      <w:sdt>
        <w:sdtPr>
          <w:rPr>
            <w:rFonts w:ascii="Calibri" w:eastAsia="Times New Roman" w:hAnsi="Calibri" w:cs="Calibri"/>
            <w:color w:val="000000" w:themeColor="text1"/>
            <w:sz w:val="24"/>
            <w:szCs w:val="24"/>
            <w:shd w:val="clear" w:color="auto" w:fill="F2F2F2" w:themeFill="background1" w:themeFillShade="F2"/>
            <w:lang w:eastAsia="fr-CA"/>
          </w:rPr>
          <w:id w:val="-781028746"/>
          <w:placeholder>
            <w:docPart w:val="2BCF0A000FDB442082B4B40FE48E3466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181919">
            <w:rPr>
              <w:rFonts w:ascii="Calibri" w:eastAsia="Times New Roman" w:hAnsi="Calibri" w:cs="Calibri"/>
              <w:color w:val="000000" w:themeColor="text1"/>
              <w:sz w:val="24"/>
              <w:szCs w:val="24"/>
              <w:shd w:val="clear" w:color="auto" w:fill="F2F2F2" w:themeFill="background1" w:themeFillShade="F2"/>
              <w:lang w:eastAsia="fr-CA"/>
            </w:rPr>
            <w:t>Cliquez ici pour entrer une date</w:t>
          </w:r>
          <w:r>
            <w:rPr>
              <w:rFonts w:ascii="Calibri" w:eastAsia="Times New Roman" w:hAnsi="Calibri" w:cs="Calibri"/>
              <w:color w:val="000000" w:themeColor="text1"/>
              <w:sz w:val="24"/>
              <w:szCs w:val="24"/>
              <w:shd w:val="clear" w:color="auto" w:fill="F2F2F2" w:themeFill="background1" w:themeFillShade="F2"/>
              <w:lang w:eastAsia="fr-CA"/>
            </w:rPr>
            <w:t>.</w:t>
          </w:r>
          <w:r w:rsidRPr="00181919">
            <w:rPr>
              <w:rFonts w:ascii="Calibri" w:eastAsia="Times New Roman" w:hAnsi="Calibri" w:cs="Calibri"/>
              <w:color w:val="000000" w:themeColor="text1"/>
              <w:sz w:val="24"/>
              <w:szCs w:val="24"/>
              <w:shd w:val="clear" w:color="auto" w:fill="F2F2F2" w:themeFill="background1" w:themeFillShade="F2"/>
              <w:lang w:eastAsia="fr-CA"/>
            </w:rPr>
            <w:t> </w:t>
          </w:r>
        </w:sdtContent>
      </w:sdt>
    </w:p>
    <w:p w14:paraId="32703519" w14:textId="77777777" w:rsidR="00D17E51" w:rsidRPr="0077766C" w:rsidRDefault="00D17E51" w:rsidP="00D17E51">
      <w:pPr>
        <w:spacing w:before="240"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u w:val="single"/>
          <w:lang w:eastAsia="fr-CA"/>
        </w:rPr>
      </w:pPr>
      <w:r w:rsidRPr="0077766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CA"/>
        </w:rPr>
        <w:t>Signature de l’entraîneur :</w:t>
      </w:r>
      <w:r w:rsidRPr="0077766C">
        <w:rPr>
          <w:rFonts w:ascii="Calibri" w:eastAsia="Times New Roman" w:hAnsi="Calibri" w:cs="Calibri"/>
          <w:b/>
          <w:bCs/>
          <w:sz w:val="24"/>
          <w:szCs w:val="24"/>
          <w:lang w:eastAsia="fr-CA"/>
        </w:rPr>
        <w:t xml:space="preserve">   </w:t>
      </w:r>
      <w:r w:rsidRPr="0077766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CA"/>
        </w:rPr>
        <w:tab/>
      </w:r>
      <w:r w:rsidRPr="0077766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CA"/>
        </w:rPr>
        <w:tab/>
      </w:r>
      <w:r w:rsidRPr="0077766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CA"/>
        </w:rPr>
        <w:tab/>
      </w:r>
      <w:r w:rsidRPr="0077766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CA"/>
        </w:rPr>
        <w:tab/>
      </w:r>
      <w:r w:rsidRPr="0077766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CA"/>
        </w:rPr>
        <w:tab/>
      </w:r>
      <w:r w:rsidRPr="0077766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CA"/>
        </w:rPr>
        <w:tab/>
      </w:r>
    </w:p>
    <w:p w14:paraId="15B1C4A5" w14:textId="77777777" w:rsidR="00D17E51" w:rsidRPr="00FD629D" w:rsidRDefault="00D17E51" w:rsidP="00D17E5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FD629D">
        <w:rPr>
          <w:rFonts w:ascii="Calibri" w:eastAsia="Times New Roman" w:hAnsi="Calibri" w:cs="Calibri"/>
          <w:sz w:val="20"/>
          <w:szCs w:val="20"/>
          <w:lang w:eastAsia="fr-CA"/>
        </w:rPr>
        <w:t> </w:t>
      </w:r>
    </w:p>
    <w:p w14:paraId="5FD1A922" w14:textId="77777777" w:rsidR="00D17E51" w:rsidRDefault="00D17E51" w:rsidP="00D17E5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sz w:val="24"/>
          <w:szCs w:val="24"/>
          <w:u w:val="single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44"/>
      </w:tblGrid>
      <w:tr w:rsidR="00D17E51" w:rsidRPr="007B4434" w14:paraId="00630B9C" w14:textId="77777777" w:rsidTr="0077766C">
        <w:trPr>
          <w:trHeight w:val="1624"/>
        </w:trPr>
        <w:tc>
          <w:tcPr>
            <w:tcW w:w="5144" w:type="dxa"/>
            <w:vAlign w:val="center"/>
          </w:tcPr>
          <w:p w14:paraId="09526A3A" w14:textId="77777777" w:rsidR="00D17E51" w:rsidRPr="0077766C" w:rsidRDefault="00D17E51" w:rsidP="00C55676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fr-CA"/>
              </w:rPr>
            </w:pPr>
            <w:r w:rsidRPr="007776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Joindre les documents suivants à la demande : </w:t>
            </w:r>
          </w:p>
          <w:p w14:paraId="39C1E3A0" w14:textId="77777777" w:rsidR="00D17E51" w:rsidRPr="0077766C" w:rsidRDefault="00D17E51" w:rsidP="00C55676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7766C">
              <w:rPr>
                <w:rStyle w:val="normaltextrun"/>
                <w:rFonts w:ascii="Calibri" w:hAnsi="Calibri" w:cs="Calibri"/>
                <w:sz w:val="22"/>
                <w:szCs w:val="22"/>
              </w:rPr>
              <w:t>Certificat médical</w:t>
            </w:r>
            <w:r w:rsidRPr="0077766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E463F93" w14:textId="77777777" w:rsidR="00D17E51" w:rsidRPr="0077766C" w:rsidRDefault="00D17E51" w:rsidP="00C55676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7766C">
              <w:rPr>
                <w:rStyle w:val="normaltextrun"/>
                <w:rFonts w:ascii="Calibri" w:hAnsi="Calibri" w:cs="Calibri"/>
                <w:sz w:val="22"/>
                <w:szCs w:val="22"/>
              </w:rPr>
              <w:t>Résultats de compétition</w:t>
            </w:r>
            <w:r w:rsidRPr="0077766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801CB0F" w14:textId="77777777" w:rsidR="00D17E51" w:rsidRPr="0077766C" w:rsidRDefault="00D17E51" w:rsidP="00C55676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77766C">
              <w:rPr>
                <w:rStyle w:val="normaltextrun"/>
                <w:rFonts w:ascii="Calibri" w:hAnsi="Calibri" w:cs="Calibri"/>
                <w:sz w:val="22"/>
                <w:szCs w:val="22"/>
              </w:rPr>
              <w:t>Plan de réhabilitation de l’athlète</w:t>
            </w:r>
          </w:p>
          <w:p w14:paraId="07D7E46E" w14:textId="77777777" w:rsidR="00D17E51" w:rsidRPr="007B4434" w:rsidRDefault="00D17E51" w:rsidP="00C55676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77766C">
              <w:rPr>
                <w:rStyle w:val="normaltextrun"/>
                <w:rFonts w:ascii="Calibri" w:hAnsi="Calibri" w:cs="Calibri"/>
                <w:sz w:val="22"/>
                <w:szCs w:val="22"/>
              </w:rPr>
              <w:t>Tout autre document pertinent</w:t>
            </w:r>
            <w:r w:rsidRPr="0077766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2DA30D9B" w14:textId="15BC3802" w:rsidR="004A2846" w:rsidRPr="00FD629D" w:rsidRDefault="004A2846" w:rsidP="00D17E51">
      <w:pPr>
        <w:spacing w:after="0" w:line="240" w:lineRule="auto"/>
        <w:ind w:firstLine="70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fr-CA"/>
        </w:rPr>
      </w:pPr>
    </w:p>
    <w:sectPr w:rsidR="004A2846" w:rsidRPr="00FD629D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8E42" w14:textId="77777777" w:rsidR="008302F2" w:rsidRDefault="008302F2" w:rsidP="00D17E51">
      <w:pPr>
        <w:spacing w:after="0" w:line="240" w:lineRule="auto"/>
      </w:pPr>
      <w:r>
        <w:separator/>
      </w:r>
    </w:p>
  </w:endnote>
  <w:endnote w:type="continuationSeparator" w:id="0">
    <w:p w14:paraId="758187B1" w14:textId="77777777" w:rsidR="008302F2" w:rsidRDefault="008302F2" w:rsidP="00D1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A060" w14:textId="1A41B819" w:rsidR="00D17E51" w:rsidRPr="00A32D23" w:rsidRDefault="00D17E51" w:rsidP="00D17E51">
    <w:pPr>
      <w:pStyle w:val="Pieddepage"/>
      <w:jc w:val="center"/>
      <w:rPr>
        <w:rFonts w:cstheme="minorHAnsi"/>
        <w:color w:val="000000" w:themeColor="text1"/>
        <w:sz w:val="20"/>
        <w:szCs w:val="20"/>
        <w:lang w:val="fr-FR"/>
      </w:rPr>
    </w:pPr>
    <w:r w:rsidRPr="00A32D23">
      <w:rPr>
        <w:rFonts w:cstheme="minorHAnsi"/>
        <w:color w:val="000000" w:themeColor="text1"/>
        <w:sz w:val="20"/>
        <w:szCs w:val="20"/>
        <w:lang w:val="fr-FR"/>
      </w:rPr>
      <w:t>Veuillez faire parvenir le formulaire</w:t>
    </w:r>
    <w:r w:rsidR="009C278E">
      <w:rPr>
        <w:rFonts w:cstheme="minorHAnsi"/>
        <w:color w:val="000000" w:themeColor="text1"/>
        <w:sz w:val="20"/>
        <w:szCs w:val="20"/>
        <w:lang w:val="fr-FR"/>
      </w:rPr>
      <w:t xml:space="preserve"> au mandataire de la discipline concernée.</w:t>
    </w:r>
  </w:p>
  <w:p w14:paraId="5CC86F9A" w14:textId="4FF1CA83" w:rsidR="00D17E51" w:rsidRPr="00D17E51" w:rsidRDefault="00D17E51" w:rsidP="00D17E51">
    <w:pPr>
      <w:pStyle w:val="Pieddepage"/>
      <w:jc w:val="right"/>
      <w:rPr>
        <w:rFonts w:cstheme="minorHAnsi"/>
        <w:color w:val="000000" w:themeColor="text1"/>
        <w:sz w:val="18"/>
        <w:szCs w:val="18"/>
      </w:rPr>
    </w:pPr>
    <w:r w:rsidRPr="00A32D23">
      <w:rPr>
        <w:rFonts w:cstheme="minorHAnsi"/>
        <w:color w:val="000000" w:themeColor="text1"/>
        <w:sz w:val="18"/>
        <w:szCs w:val="18"/>
        <w:lang w:val="fr-FR"/>
      </w:rPr>
      <w:t xml:space="preserve">Page </w:t>
    </w:r>
    <w:r w:rsidRPr="00A32D23">
      <w:rPr>
        <w:rFonts w:cstheme="minorHAnsi"/>
        <w:color w:val="000000" w:themeColor="text1"/>
        <w:sz w:val="18"/>
        <w:szCs w:val="18"/>
        <w:shd w:val="clear" w:color="auto" w:fill="E6E6E6"/>
      </w:rPr>
      <w:fldChar w:fldCharType="begin"/>
    </w:r>
    <w:r w:rsidRPr="00A32D23">
      <w:rPr>
        <w:rFonts w:cstheme="minorHAnsi"/>
        <w:color w:val="000000" w:themeColor="text1"/>
        <w:sz w:val="18"/>
        <w:szCs w:val="18"/>
      </w:rPr>
      <w:instrText>PAGE  \* Arabic  \* MERGEFORMAT</w:instrText>
    </w:r>
    <w:r w:rsidRPr="00A32D23">
      <w:rPr>
        <w:rFonts w:cstheme="minorHAnsi"/>
        <w:color w:val="000000" w:themeColor="text1"/>
        <w:sz w:val="18"/>
        <w:szCs w:val="18"/>
        <w:shd w:val="clear" w:color="auto" w:fill="E6E6E6"/>
      </w:rPr>
      <w:fldChar w:fldCharType="separate"/>
    </w:r>
    <w:r>
      <w:rPr>
        <w:rFonts w:cstheme="minorHAnsi"/>
        <w:color w:val="000000" w:themeColor="text1"/>
        <w:sz w:val="18"/>
        <w:szCs w:val="18"/>
      </w:rPr>
      <w:t>1</w:t>
    </w:r>
    <w:r w:rsidRPr="00A32D23">
      <w:rPr>
        <w:rFonts w:cstheme="minorHAnsi"/>
        <w:color w:val="000000" w:themeColor="text1"/>
        <w:sz w:val="18"/>
        <w:szCs w:val="18"/>
        <w:shd w:val="clear" w:color="auto" w:fill="E6E6E6"/>
      </w:rPr>
      <w:fldChar w:fldCharType="end"/>
    </w:r>
    <w:r w:rsidRPr="00A32D23">
      <w:rPr>
        <w:rFonts w:cstheme="minorHAnsi"/>
        <w:color w:val="000000" w:themeColor="text1"/>
        <w:sz w:val="18"/>
        <w:szCs w:val="18"/>
        <w:lang w:val="fr-FR"/>
      </w:rPr>
      <w:t xml:space="preserve"> sur </w:t>
    </w:r>
    <w:r w:rsidRPr="00A32D23">
      <w:rPr>
        <w:rFonts w:cstheme="minorHAnsi"/>
        <w:color w:val="000000" w:themeColor="text1"/>
        <w:sz w:val="18"/>
        <w:szCs w:val="18"/>
        <w:shd w:val="clear" w:color="auto" w:fill="E6E6E6"/>
      </w:rPr>
      <w:fldChar w:fldCharType="begin"/>
    </w:r>
    <w:r w:rsidRPr="00A32D23">
      <w:rPr>
        <w:rFonts w:cstheme="minorHAnsi"/>
        <w:color w:val="000000" w:themeColor="text1"/>
        <w:sz w:val="18"/>
        <w:szCs w:val="18"/>
      </w:rPr>
      <w:instrText>NUMPAGES  \* arabe  \* MERGEFORMAT</w:instrText>
    </w:r>
    <w:r w:rsidRPr="00A32D23">
      <w:rPr>
        <w:rFonts w:cstheme="minorHAnsi"/>
        <w:color w:val="000000" w:themeColor="text1"/>
        <w:sz w:val="18"/>
        <w:szCs w:val="18"/>
        <w:shd w:val="clear" w:color="auto" w:fill="E6E6E6"/>
      </w:rPr>
      <w:fldChar w:fldCharType="separate"/>
    </w:r>
    <w:r>
      <w:rPr>
        <w:rFonts w:cstheme="minorHAnsi"/>
        <w:color w:val="000000" w:themeColor="text1"/>
        <w:sz w:val="18"/>
        <w:szCs w:val="18"/>
      </w:rPr>
      <w:t>1</w:t>
    </w:r>
    <w:r w:rsidRPr="00A32D23">
      <w:rPr>
        <w:rFonts w:cstheme="minorHAnsi"/>
        <w:color w:val="000000" w:themeColor="text1"/>
        <w:sz w:val="18"/>
        <w:szCs w:val="18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3871" w14:textId="77777777" w:rsidR="008302F2" w:rsidRDefault="008302F2" w:rsidP="00D17E51">
      <w:pPr>
        <w:spacing w:after="0" w:line="240" w:lineRule="auto"/>
      </w:pPr>
      <w:r>
        <w:separator/>
      </w:r>
    </w:p>
  </w:footnote>
  <w:footnote w:type="continuationSeparator" w:id="0">
    <w:p w14:paraId="043450FE" w14:textId="77777777" w:rsidR="008302F2" w:rsidRDefault="008302F2" w:rsidP="00D1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BEB8" w14:textId="4F7D2F57" w:rsidR="00D17E51" w:rsidRPr="00A32D23" w:rsidRDefault="00D17E51" w:rsidP="00D17E51">
    <w:pPr>
      <w:pStyle w:val="En-tte"/>
      <w:jc w:val="right"/>
      <w:rPr>
        <w:sz w:val="16"/>
        <w:szCs w:val="16"/>
      </w:rPr>
    </w:pPr>
    <w:r w:rsidRPr="00A32D23">
      <w:rPr>
        <w:noProof/>
        <w:color w:val="2B579A"/>
        <w:sz w:val="16"/>
        <w:szCs w:val="16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67B8A908" wp14:editId="32398215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171863" cy="552450"/>
          <wp:effectExtent l="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5" t="5967" r="5060" b="6499"/>
                  <a:stretch/>
                </pic:blipFill>
                <pic:spPr bwMode="auto">
                  <a:xfrm>
                    <a:off x="0" y="0"/>
                    <a:ext cx="117186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DC573DC" w:rsidRPr="00A32D23">
      <w:rPr>
        <w:sz w:val="16"/>
        <w:szCs w:val="16"/>
      </w:rPr>
      <w:t xml:space="preserve">PRP – Annexe </w:t>
    </w:r>
    <w:r w:rsidR="00CD6A7A">
      <w:rPr>
        <w:sz w:val="16"/>
        <w:szCs w:val="16"/>
      </w:rPr>
      <w:t>O</w:t>
    </w:r>
  </w:p>
  <w:p w14:paraId="76C46737" w14:textId="1C39DFB9" w:rsidR="00D17E51" w:rsidRPr="00A32D23" w:rsidRDefault="00D17E51" w:rsidP="00D17E51">
    <w:pPr>
      <w:pStyle w:val="En-tte"/>
      <w:jc w:val="right"/>
      <w:rPr>
        <w:sz w:val="16"/>
        <w:szCs w:val="16"/>
      </w:rPr>
    </w:pPr>
    <w:r w:rsidRPr="00A32D23">
      <w:rPr>
        <w:sz w:val="16"/>
        <w:szCs w:val="16"/>
      </w:rPr>
      <w:t xml:space="preserve">(Version </w:t>
    </w:r>
    <w:r w:rsidR="009C278E">
      <w:rPr>
        <w:sz w:val="16"/>
        <w:szCs w:val="16"/>
      </w:rPr>
      <w:t>2</w:t>
    </w:r>
    <w:r w:rsidRPr="00A32D23">
      <w:rPr>
        <w:sz w:val="16"/>
        <w:szCs w:val="16"/>
      </w:rPr>
      <w:t>)</w:t>
    </w:r>
  </w:p>
  <w:p w14:paraId="0F75246C" w14:textId="77777777" w:rsidR="00D17E51" w:rsidRDefault="00D17E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CCA"/>
    <w:multiLevelType w:val="multilevel"/>
    <w:tmpl w:val="B126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E24F84"/>
    <w:multiLevelType w:val="multilevel"/>
    <w:tmpl w:val="9C98ED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427000"/>
    <w:multiLevelType w:val="multilevel"/>
    <w:tmpl w:val="E978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6750000">
    <w:abstractNumId w:val="1"/>
  </w:num>
  <w:num w:numId="2" w16cid:durableId="1319771298">
    <w:abstractNumId w:val="2"/>
  </w:num>
  <w:num w:numId="3" w16cid:durableId="1813447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A8"/>
    <w:rsid w:val="00116584"/>
    <w:rsid w:val="001567AE"/>
    <w:rsid w:val="001926E1"/>
    <w:rsid w:val="001C3EBC"/>
    <w:rsid w:val="0044411D"/>
    <w:rsid w:val="004A2846"/>
    <w:rsid w:val="005B2443"/>
    <w:rsid w:val="005C1518"/>
    <w:rsid w:val="007623C5"/>
    <w:rsid w:val="0076609C"/>
    <w:rsid w:val="0077766C"/>
    <w:rsid w:val="008302F2"/>
    <w:rsid w:val="008B6AA7"/>
    <w:rsid w:val="009C278E"/>
    <w:rsid w:val="00A94595"/>
    <w:rsid w:val="00BC6AC5"/>
    <w:rsid w:val="00CD6A7A"/>
    <w:rsid w:val="00CF41A8"/>
    <w:rsid w:val="00D109B9"/>
    <w:rsid w:val="00D17E51"/>
    <w:rsid w:val="2ABD604D"/>
    <w:rsid w:val="7DC573DC"/>
    <w:rsid w:val="7E4B8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08B5"/>
  <w15:chartTrackingRefBased/>
  <w15:docId w15:val="{0A5A2EF5-6CF8-4350-B77C-42494625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8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7E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7E51"/>
  </w:style>
  <w:style w:type="paragraph" w:styleId="Pieddepage">
    <w:name w:val="footer"/>
    <w:basedOn w:val="Normal"/>
    <w:link w:val="PieddepageCar"/>
    <w:uiPriority w:val="99"/>
    <w:unhideWhenUsed/>
    <w:rsid w:val="00D17E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7E51"/>
  </w:style>
  <w:style w:type="character" w:customStyle="1" w:styleId="normaltextrun">
    <w:name w:val="normaltextrun"/>
    <w:basedOn w:val="Policepardfaut"/>
    <w:rsid w:val="00D17E51"/>
  </w:style>
  <w:style w:type="character" w:customStyle="1" w:styleId="eop">
    <w:name w:val="eop"/>
    <w:basedOn w:val="Policepardfaut"/>
    <w:rsid w:val="00D17E51"/>
  </w:style>
  <w:style w:type="paragraph" w:customStyle="1" w:styleId="paragraph">
    <w:name w:val="paragraph"/>
    <w:basedOn w:val="Normal"/>
    <w:rsid w:val="00D1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D17E51"/>
    <w:rPr>
      <w:color w:val="808080"/>
    </w:rPr>
  </w:style>
  <w:style w:type="table" w:styleId="Grilledutableau">
    <w:name w:val="Table Grid"/>
    <w:basedOn w:val="TableauNormal"/>
    <w:uiPriority w:val="39"/>
    <w:rsid w:val="00D1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Policepardfaut"/>
    <w:uiPriority w:val="99"/>
    <w:unhideWhenUsed/>
    <w:rPr>
      <w:color w:val="2B579A"/>
      <w:shd w:val="clear" w:color="auto" w:fill="E6E6E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7D8FE2A17E4BB18A5415E24807F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4E6EE-E690-4EB3-8DD0-65A32AA2B210}"/>
      </w:docPartPr>
      <w:docPartBody>
        <w:p w:rsidR="00EF276F" w:rsidRDefault="00D109B9" w:rsidP="00D109B9">
          <w:pPr>
            <w:pStyle w:val="B77D8FE2A17E4BB18A5415E24807F736"/>
          </w:pPr>
          <w:r w:rsidRPr="00455367">
            <w:rPr>
              <w:rStyle w:val="Textedelespacerserv"/>
              <w:color w:val="000000" w:themeColor="text1"/>
            </w:rPr>
            <w:t>Cliquez ou appuyez ici pour entrer du texte.</w:t>
          </w:r>
        </w:p>
      </w:docPartBody>
    </w:docPart>
    <w:docPart>
      <w:docPartPr>
        <w:name w:val="2BCF0A000FDB442082B4B40FE48E3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E6027D-8D9C-44F8-8320-B9F392D4EA11}"/>
      </w:docPartPr>
      <w:docPartBody>
        <w:p w:rsidR="00EF276F" w:rsidRDefault="00D109B9" w:rsidP="00D109B9">
          <w:pPr>
            <w:pStyle w:val="2BCF0A000FDB442082B4B40FE48E3466"/>
          </w:pPr>
          <w:r w:rsidRPr="003A484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1BFA999E43A4000AD80CD4F0454F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60002-16B0-481C-9D54-DBEA23E8C108}"/>
      </w:docPartPr>
      <w:docPartBody>
        <w:p w:rsidR="00EF276F" w:rsidRDefault="00D109B9" w:rsidP="00D109B9">
          <w:pPr>
            <w:pStyle w:val="51BFA999E43A4000AD80CD4F0454FBD9"/>
          </w:pPr>
          <w:r w:rsidRPr="00455367">
            <w:rPr>
              <w:rFonts w:eastAsia="Times New Roman" w:cstheme="minorHAnsi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Discipline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0444F-4449-476F-8E2E-6341DE0DFCFC}"/>
      </w:docPartPr>
      <w:docPartBody>
        <w:p w:rsidR="00EF276F" w:rsidRDefault="00D109B9">
          <w:r w:rsidRPr="007008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92102-7820-420A-8FA6-AC77A92463D7}"/>
      </w:docPartPr>
      <w:docPartBody>
        <w:p w:rsidR="00EF276F" w:rsidRDefault="00D109B9">
          <w:r w:rsidRPr="0070085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C82AE760F2F46708722D5904F05FA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1FC89-CC0B-4F08-B811-76193516F782}"/>
      </w:docPartPr>
      <w:docPartBody>
        <w:p w:rsidR="006447F3" w:rsidRDefault="00EF276F" w:rsidP="00EF276F">
          <w:pPr>
            <w:pStyle w:val="AC82AE760F2F46708722D5904F05FA67"/>
          </w:pPr>
          <w:r w:rsidRPr="007008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211787C26A4CC2AA6E1F7F7D677A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86B939-5CCD-48A3-925A-F0FC3D67DC2D}"/>
      </w:docPartPr>
      <w:docPartBody>
        <w:p w:rsidR="006447F3" w:rsidRDefault="00EF276F" w:rsidP="00EF276F">
          <w:pPr>
            <w:pStyle w:val="EC211787C26A4CC2AA6E1F7F7D677AA0"/>
          </w:pPr>
          <w:r w:rsidRPr="007008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FA7F175329459E87FDC1E105F7C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D9E7BC-6039-49BA-BEF3-61B7414BDA69}"/>
      </w:docPartPr>
      <w:docPartBody>
        <w:p w:rsidR="006447F3" w:rsidRDefault="00EF276F" w:rsidP="00EF276F">
          <w:pPr>
            <w:pStyle w:val="7CFA7F175329459E87FDC1E105F7C553"/>
          </w:pPr>
          <w:r w:rsidRPr="0070085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B9"/>
    <w:rsid w:val="003F73A5"/>
    <w:rsid w:val="004E4908"/>
    <w:rsid w:val="006447F3"/>
    <w:rsid w:val="00D109B9"/>
    <w:rsid w:val="00E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276F"/>
    <w:rPr>
      <w:color w:val="808080"/>
    </w:rPr>
  </w:style>
  <w:style w:type="paragraph" w:customStyle="1" w:styleId="B77D8FE2A17E4BB18A5415E24807F736">
    <w:name w:val="B77D8FE2A17E4BB18A5415E24807F736"/>
    <w:rsid w:val="00D109B9"/>
  </w:style>
  <w:style w:type="paragraph" w:customStyle="1" w:styleId="2BCF0A000FDB442082B4B40FE48E3466">
    <w:name w:val="2BCF0A000FDB442082B4B40FE48E3466"/>
    <w:rsid w:val="00D109B9"/>
  </w:style>
  <w:style w:type="paragraph" w:customStyle="1" w:styleId="51BFA999E43A4000AD80CD4F0454FBD9">
    <w:name w:val="51BFA999E43A4000AD80CD4F0454FBD9"/>
    <w:rsid w:val="00D109B9"/>
  </w:style>
  <w:style w:type="paragraph" w:customStyle="1" w:styleId="AC82AE760F2F46708722D5904F05FA67">
    <w:name w:val="AC82AE760F2F46708722D5904F05FA67"/>
    <w:rsid w:val="00EF276F"/>
  </w:style>
  <w:style w:type="paragraph" w:customStyle="1" w:styleId="EC211787C26A4CC2AA6E1F7F7D677AA0">
    <w:name w:val="EC211787C26A4CC2AA6E1F7F7D677AA0"/>
    <w:rsid w:val="00EF276F"/>
  </w:style>
  <w:style w:type="paragraph" w:customStyle="1" w:styleId="7CFA7F175329459E87FDC1E105F7C553">
    <w:name w:val="7CFA7F175329459E87FDC1E105F7C553"/>
    <w:rsid w:val="00EF2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17409b-b204-4765-8cf5-16a73f7da023" xsi:nil="true"/>
    <lcf76f155ced4ddcb4097134ff3c332f xmlns="1d372718-20d4-441d-aa68-42c2d7d4318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0A942FD70548B0B1EB63EE58D294" ma:contentTypeVersion="16" ma:contentTypeDescription="Create a new document." ma:contentTypeScope="" ma:versionID="a4a486b216687ee864b46f6a164dfaa1">
  <xsd:schema xmlns:xsd="http://www.w3.org/2001/XMLSchema" xmlns:xs="http://www.w3.org/2001/XMLSchema" xmlns:p="http://schemas.microsoft.com/office/2006/metadata/properties" xmlns:ns2="1d372718-20d4-441d-aa68-42c2d7d43183" xmlns:ns3="d517409b-b204-4765-8cf5-16a73f7da023" targetNamespace="http://schemas.microsoft.com/office/2006/metadata/properties" ma:root="true" ma:fieldsID="a86534f0d85940604ca80f6c2549e7cd" ns2:_="" ns3:_="">
    <xsd:import namespace="1d372718-20d4-441d-aa68-42c2d7d43183"/>
    <xsd:import namespace="d517409b-b204-4765-8cf5-16a73f7da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72718-20d4-441d-aa68-42c2d7d4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3002f1-32e2-42fb-ab56-abf3339120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7409b-b204-4765-8cf5-16a73f7da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f7ca8f-d572-446b-96fe-888999d4f0ac}" ma:internalName="TaxCatchAll" ma:showField="CatchAllData" ma:web="d517409b-b204-4765-8cf5-16a73f7da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BAAB1-B07E-4B53-AC35-7EE1E46016D0}">
  <ds:schemaRefs>
    <ds:schemaRef ds:uri="http://schemas.microsoft.com/office/2006/metadata/properties"/>
    <ds:schemaRef ds:uri="http://schemas.microsoft.com/office/infopath/2007/PartnerControls"/>
    <ds:schemaRef ds:uri="d517409b-b204-4765-8cf5-16a73f7da023"/>
    <ds:schemaRef ds:uri="1d372718-20d4-441d-aa68-42c2d7d43183"/>
  </ds:schemaRefs>
</ds:datastoreItem>
</file>

<file path=customXml/itemProps2.xml><?xml version="1.0" encoding="utf-8"?>
<ds:datastoreItem xmlns:ds="http://schemas.openxmlformats.org/officeDocument/2006/customXml" ds:itemID="{CDD549F8-AB48-4B22-9FC2-7DB5CF8E0A24}"/>
</file>

<file path=customXml/itemProps3.xml><?xml version="1.0" encoding="utf-8"?>
<ds:datastoreItem xmlns:ds="http://schemas.openxmlformats.org/officeDocument/2006/customXml" ds:itemID="{39D03523-BF06-4E3A-8AB7-91E2507B72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Josée-Anne Adam</dc:creator>
  <cp:keywords/>
  <dc:description/>
  <cp:lastModifiedBy>Josée-Anne Adam</cp:lastModifiedBy>
  <cp:revision>16</cp:revision>
  <dcterms:created xsi:type="dcterms:W3CDTF">2020-04-30T18:01:00Z</dcterms:created>
  <dcterms:modified xsi:type="dcterms:W3CDTF">2022-09-13T13:36:00Z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0x010100E79B0A942FD70548B0B1EB63EE58D294</vt:lpwstr>
  </property>
  <property fmtid="{D5CDD505-2E9C-101B-9397-08002B2CF9AE}" pid="3" name="MediaServiceImageTags">
    <vt:lpwstr/>
  </property>
</Properties>
</file>