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DB21" w14:textId="6CF0D16F" w:rsidR="00027840" w:rsidRPr="00EC501A" w:rsidRDefault="00CD0CB6" w:rsidP="00EC501A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PRP — annexe p</w:t>
      </w: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br/>
      </w:r>
      <w:r w:rsidR="00027840" w:rsidRPr="00EC501A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DEMANDE D’ÉTUDE DE CAS : CHANGEMENT DE CATÉGORIE GAF</w:t>
      </w:r>
      <w:r w:rsidR="00EC501A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 xml:space="preserve"> –</w:t>
      </w:r>
      <w:r w:rsidR="00027840" w:rsidRPr="00EC501A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 GAM</w:t>
      </w:r>
      <w:r w:rsidR="00EC501A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 xml:space="preserve"> – </w:t>
      </w:r>
      <w:r w:rsidR="00FA58DE" w:rsidRPr="008176FB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STR</w:t>
      </w:r>
      <w:r w:rsidR="00027840" w:rsidRPr="008176FB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 </w:t>
      </w:r>
      <w:r w:rsidR="00EC501A" w:rsidRPr="008176FB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–</w:t>
      </w:r>
      <w:r w:rsidR="00027840" w:rsidRPr="008176FB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 xml:space="preserve"> GR</w:t>
      </w:r>
    </w:p>
    <w:tbl>
      <w:tblPr>
        <w:tblW w:w="94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008"/>
        <w:gridCol w:w="1461"/>
        <w:gridCol w:w="1132"/>
        <w:gridCol w:w="495"/>
        <w:gridCol w:w="1748"/>
        <w:gridCol w:w="1359"/>
      </w:tblGrid>
      <w:tr w:rsidR="00027840" w:rsidRPr="00EC501A" w14:paraId="679A47A7" w14:textId="77777777" w:rsidTr="755BF76F">
        <w:trPr>
          <w:trHeight w:val="346"/>
          <w:jc w:val="center"/>
        </w:trPr>
        <w:tc>
          <w:tcPr>
            <w:tcW w:w="9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58A25B6D" w14:textId="77777777" w:rsidR="00027840" w:rsidRPr="00EC501A" w:rsidRDefault="00027840" w:rsidP="00882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CA"/>
              </w:rPr>
            </w:pPr>
            <w:r w:rsidRPr="00EC501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IDENTIFICATION DU CLUB </w:t>
            </w:r>
          </w:p>
        </w:tc>
      </w:tr>
      <w:tr w:rsidR="00027840" w:rsidRPr="00FD629D" w14:paraId="28F27CBB" w14:textId="77777777" w:rsidTr="00CD0CB6">
        <w:trPr>
          <w:trHeight w:val="286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4BBB074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Nom du club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6D235D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027840" w:rsidRPr="00FD629D" w14:paraId="6FC67441" w14:textId="77777777" w:rsidTr="00CD0CB6">
        <w:trPr>
          <w:trHeight w:val="301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9A7D285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Téléphone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44282F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027840" w:rsidRPr="00FD629D" w14:paraId="0A38E00C" w14:textId="77777777" w:rsidTr="00CD0CB6">
        <w:trPr>
          <w:trHeight w:val="286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B66D202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Courriel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935BE3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027840" w:rsidRPr="00FD629D" w14:paraId="7A355A3B" w14:textId="77777777" w:rsidTr="00CD0CB6">
        <w:trPr>
          <w:trHeight w:val="588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2F7D1E6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Nom de l’entraîneur responsable de la demande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3C3E78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027840" w:rsidRPr="00EC501A" w14:paraId="2CA4ABED" w14:textId="77777777" w:rsidTr="755BF76F">
        <w:trPr>
          <w:trHeight w:val="346"/>
          <w:jc w:val="center"/>
        </w:trPr>
        <w:tc>
          <w:tcPr>
            <w:tcW w:w="9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BD38510" w14:textId="77777777" w:rsidR="00027840" w:rsidRPr="00EC501A" w:rsidRDefault="00027840" w:rsidP="008826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fr-CA"/>
              </w:rPr>
            </w:pPr>
            <w:r w:rsidRPr="00EC501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IDENTIFICATION DE L’ATHLÈTE </w:t>
            </w:r>
          </w:p>
        </w:tc>
      </w:tr>
      <w:tr w:rsidR="00027840" w:rsidRPr="00FD629D" w14:paraId="72D3FA8F" w14:textId="77777777" w:rsidTr="00CD0CB6">
        <w:trPr>
          <w:trHeight w:val="301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4647957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8FDB11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EC501A" w:rsidRPr="00FD629D" w14:paraId="421753AF" w14:textId="77777777" w:rsidTr="00CD0CB6">
        <w:trPr>
          <w:trHeight w:val="286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940228E" w14:textId="1F9939EE" w:rsidR="00EC501A" w:rsidRPr="00CD0CB6" w:rsidRDefault="00EC501A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fr-CA"/>
              </w:rPr>
              <w:id w:val="-356978618"/>
              <w:placeholder>
                <w:docPart w:val="2C4D424FA3004E58991981618EB2628D"/>
              </w:placeholder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1C36A8E" w14:textId="53738884" w:rsidR="11C36A8E" w:rsidRPr="00CD0CB6" w:rsidRDefault="00EC501A" w:rsidP="00CD0CB6">
                <w:pPr>
                  <w:spacing w:after="0" w:line="240" w:lineRule="auto"/>
                  <w:ind w:left="13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181919">
                  <w:rPr>
                    <w:rFonts w:ascii="Calibri" w:eastAsia="Times New Roman" w:hAnsi="Calibri" w:cs="Calibr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Cliquez ici pour entrer une date</w:t>
                </w:r>
              </w:p>
            </w:sdtContent>
          </w:sdt>
        </w:tc>
      </w:tr>
      <w:tr w:rsidR="00EC501A" w:rsidRPr="00FD629D" w14:paraId="2DBA4B74" w14:textId="77777777" w:rsidTr="00CD0CB6">
        <w:trPr>
          <w:trHeight w:val="1584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3F23446" w14:textId="77777777" w:rsidR="00EC501A" w:rsidRPr="00CD0CB6" w:rsidRDefault="00EC501A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Discipline et secteur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B24675" w14:textId="77777777" w:rsidR="00EC501A" w:rsidRPr="007D221B" w:rsidRDefault="00EC501A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7D221B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fr-CA"/>
              </w:rPr>
              <w:t>Discipline</w:t>
            </w:r>
            <w:r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  <w:p w14:paraId="4A45DAD5" w14:textId="77777777" w:rsidR="00EC501A" w:rsidRPr="007D221B" w:rsidRDefault="000615DD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17771306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 w:rsidRPr="007D22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GAF</w:t>
            </w:r>
          </w:p>
          <w:p w14:paraId="74E8FF88" w14:textId="77777777" w:rsidR="00EC501A" w:rsidRPr="007D221B" w:rsidRDefault="000615DD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-207858582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 w:rsidRPr="007D22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GAM </w:t>
            </w:r>
          </w:p>
          <w:p w14:paraId="29A002AA" w14:textId="77777777" w:rsidR="00EC501A" w:rsidRPr="007D221B" w:rsidRDefault="000615DD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15427787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 w:rsidRPr="007D22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STR :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Disciplne"/>
                <w:id w:val="-1977282818"/>
                <w:placeholder>
                  <w:docPart w:val="8ECDCC407F8B4F979891472E22766395"/>
                </w:placeholder>
                <w:showingPlcHdr/>
                <w:dropDownList>
                  <w:listItem w:displayText="DMT" w:value="DMT"/>
                  <w:listItem w:displayText="TRI" w:value="TRI"/>
                  <w:listItem w:displayText="TRS" w:value="TRS"/>
                  <w:listItem w:displayText="TUM" w:value="TUM"/>
                </w:dropDownList>
              </w:sdtPr>
              <w:sdtEndPr/>
              <w:sdtContent>
                <w:r w:rsidR="00EC501A" w:rsidRPr="007D221B">
                  <w:rPr>
                    <w:rFonts w:eastAsia="Times New Roman" w:cstheme="minorHAnsi"/>
                    <w:color w:val="000000" w:themeColor="text1"/>
                    <w:sz w:val="24"/>
                    <w:szCs w:val="24"/>
                    <w:shd w:val="clear" w:color="auto" w:fill="F2F2F2" w:themeFill="background1" w:themeFillShade="F2"/>
                    <w:lang w:eastAsia="fr-CA"/>
                  </w:rPr>
                  <w:t>Discipline</w:t>
                </w:r>
              </w:sdtContent>
            </w:sdt>
          </w:p>
          <w:p w14:paraId="3151A8FB" w14:textId="7A92E9C7" w:rsidR="00EC501A" w:rsidRPr="00FD629D" w:rsidRDefault="000615DD" w:rsidP="00CD0CB6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R"/>
                <w:tag w:val="GR"/>
                <w:id w:val="1800958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GR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FEC571" w14:textId="77777777" w:rsidR="00EC501A" w:rsidRPr="007D221B" w:rsidRDefault="00EC501A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7D221B">
              <w:rPr>
                <w:rFonts w:eastAsia="Times New Roman" w:cstheme="minorHAnsi"/>
                <w:i/>
                <w:iCs/>
                <w:sz w:val="24"/>
                <w:szCs w:val="24"/>
                <w:u w:val="single"/>
                <w:lang w:eastAsia="fr-CA"/>
              </w:rPr>
              <w:t>Secteur</w:t>
            </w:r>
            <w:r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  <w:p w14:paraId="43E95552" w14:textId="77777777" w:rsidR="00EC501A" w:rsidRPr="007D221B" w:rsidRDefault="000615DD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Récréatif"/>
                <w:tag w:val="Récréatif"/>
                <w:id w:val="16835498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 w:rsidRPr="007D22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Récréatif</w:t>
            </w:r>
          </w:p>
          <w:p w14:paraId="697AF963" w14:textId="77777777" w:rsidR="00EC501A" w:rsidRPr="007D221B" w:rsidRDefault="000615DD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Précompétitif"/>
                <w:tag w:val="Précompétitif"/>
                <w:id w:val="-14967951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 w:rsidRPr="007D22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Précompétitif</w:t>
            </w:r>
          </w:p>
          <w:p w14:paraId="31C355AB" w14:textId="2DBE398F" w:rsidR="00EC501A" w:rsidRPr="00FD629D" w:rsidRDefault="000615DD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Compétitif"/>
                <w:tag w:val="Compétitif"/>
                <w:id w:val="5331641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1A" w:rsidRPr="007D221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EC501A" w:rsidRPr="007D221B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Compétitif</w:t>
            </w:r>
          </w:p>
        </w:tc>
      </w:tr>
      <w:tr w:rsidR="00027840" w:rsidRPr="00FD629D" w14:paraId="27EE586F" w14:textId="77777777" w:rsidTr="00CD0CB6">
        <w:trPr>
          <w:trHeight w:val="301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EED5BCF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Catégorie </w:t>
            </w: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(année en cours)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E7F6A7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027840" w:rsidRPr="00FD629D" w14:paraId="50F46A5F" w14:textId="77777777" w:rsidTr="00CD0CB6">
        <w:trPr>
          <w:trHeight w:val="286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DC36626" w14:textId="77777777" w:rsidR="00027840" w:rsidRPr="00CD0CB6" w:rsidRDefault="00027840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Catégorie </w:t>
            </w: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(année précédente)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32B91D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027840" w:rsidRPr="00FD629D" w14:paraId="13C2C897" w14:textId="77777777" w:rsidTr="00CD0CB6">
        <w:trPr>
          <w:trHeight w:val="301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BA19A60" w14:textId="77777777" w:rsidR="00027840" w:rsidRPr="00CD0CB6" w:rsidRDefault="00027840" w:rsidP="00CD0CB6">
            <w:pPr>
              <w:spacing w:after="0" w:line="240" w:lineRule="auto"/>
              <w:ind w:left="12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Catégorie demandée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AC22E1" w14:textId="77777777" w:rsidR="00027840" w:rsidRPr="00FD629D" w:rsidRDefault="00027840" w:rsidP="00CD0CB6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FA58DE" w:rsidRPr="00EC501A" w14:paraId="4E823ACB" w14:textId="77777777" w:rsidTr="755BF76F">
        <w:trPr>
          <w:trHeight w:val="346"/>
          <w:jc w:val="center"/>
        </w:trPr>
        <w:tc>
          <w:tcPr>
            <w:tcW w:w="9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216C3036" w14:textId="518EA1F9" w:rsidR="00FA58DE" w:rsidRPr="00EC501A" w:rsidRDefault="00FA58DE" w:rsidP="0088267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</w:pPr>
            <w:r w:rsidRPr="00EC501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STR</w:t>
            </w:r>
          </w:p>
        </w:tc>
      </w:tr>
      <w:tr w:rsidR="00FA58DE" w:rsidRPr="00FD629D" w14:paraId="1198FFEB" w14:textId="77777777" w:rsidTr="00CD0CB6">
        <w:trPr>
          <w:trHeight w:val="286"/>
          <w:jc w:val="center"/>
        </w:trPr>
        <w:tc>
          <w:tcPr>
            <w:tcW w:w="94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A7DCE"/>
          </w:tcPr>
          <w:p w14:paraId="47332ED8" w14:textId="07BBB3E1" w:rsidR="00FA58DE" w:rsidRPr="00FD629D" w:rsidRDefault="00CD0CB6" w:rsidP="0088267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DEGRÉ DE DIFFICULTÉ</w:t>
            </w:r>
          </w:p>
        </w:tc>
      </w:tr>
      <w:tr w:rsidR="00CD0CB6" w:rsidRPr="00FD629D" w14:paraId="35E4B058" w14:textId="77777777" w:rsidTr="00CD0CB6">
        <w:trPr>
          <w:trHeight w:val="306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1B57430" w14:textId="77777777" w:rsidR="00CD0CB6" w:rsidRPr="00CD0CB6" w:rsidRDefault="00CD0CB6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Minimum DD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  <w:p w14:paraId="6B0E470A" w14:textId="09374336" w:rsidR="00CD0CB6" w:rsidRPr="00CD0CB6" w:rsidRDefault="00CD0CB6" w:rsidP="00CD0CB6">
            <w:pPr>
              <w:spacing w:after="0" w:line="240" w:lineRule="auto"/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(catégorie actuelle)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83E06" w14:textId="0B87F8A1" w:rsidR="00CD0CB6" w:rsidRPr="00CD0CB6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E331D8A" w14:textId="77777777" w:rsidR="00CD0CB6" w:rsidRPr="00CD0CB6" w:rsidRDefault="00CD0CB6" w:rsidP="00CD0CB6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Maximum DD</w:t>
            </w:r>
            <w:r w:rsidRPr="00CD0CB6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  <w:p w14:paraId="26003B88" w14:textId="5A00F5EC" w:rsidR="00CD0CB6" w:rsidRPr="00CD0CB6" w:rsidRDefault="00CD0CB6" w:rsidP="00CD0CB6">
            <w:pPr>
              <w:spacing w:after="0" w:line="240" w:lineRule="auto"/>
              <w:ind w:left="81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(catégorie actuelle) 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596BE" w14:textId="0838EF97" w:rsidR="00CD0CB6" w:rsidRPr="00CD0CB6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CD0CB6" w:rsidRPr="00FD629D" w14:paraId="1583763B" w14:textId="77777777" w:rsidTr="00CD0CB6">
        <w:trPr>
          <w:trHeight w:val="306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FAE62D9" w14:textId="77777777" w:rsidR="00CD0CB6" w:rsidRPr="00CD0CB6" w:rsidRDefault="00CD0CB6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Minimum DD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  <w:p w14:paraId="553B7810" w14:textId="7012FF43" w:rsidR="00CD0CB6" w:rsidRPr="00CD0CB6" w:rsidRDefault="00CD0CB6" w:rsidP="00CD0CB6">
            <w:pPr>
              <w:spacing w:after="0" w:line="240" w:lineRule="auto"/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(catégorie demandée)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9DC85" w14:textId="7A59F613" w:rsidR="00CD0CB6" w:rsidRPr="00CD0CB6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2D92E73" w14:textId="77777777" w:rsidR="00CD0CB6" w:rsidRPr="00CD0CB6" w:rsidRDefault="00CD0CB6" w:rsidP="00CD0CB6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Maximum DD</w:t>
            </w:r>
            <w:r w:rsidRPr="00CD0CB6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  <w:p w14:paraId="0F0DCAF0" w14:textId="00D7C88C" w:rsidR="00CD0CB6" w:rsidRPr="00CD0CB6" w:rsidRDefault="00CD0CB6" w:rsidP="00CD0CB6">
            <w:pPr>
              <w:spacing w:after="0" w:line="240" w:lineRule="auto"/>
              <w:ind w:left="81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(catégorie demandée) 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769D2" w14:textId="481DFAAB" w:rsidR="00CD0CB6" w:rsidRPr="00CD0CB6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CD0CB6" w:rsidRPr="00FD629D" w14:paraId="24527C19" w14:textId="77777777" w:rsidTr="00CD0CB6">
        <w:trPr>
          <w:trHeight w:val="306"/>
          <w:jc w:val="center"/>
        </w:trPr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8321C6A" w14:textId="77777777" w:rsidR="00CD0CB6" w:rsidRPr="00CD0CB6" w:rsidRDefault="00CD0CB6" w:rsidP="00CD0CB6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Standard de qualification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  <w:p w14:paraId="6FC10582" w14:textId="2578D8EA" w:rsidR="00CD0CB6" w:rsidRPr="00CD0CB6" w:rsidRDefault="00CD0CB6" w:rsidP="00CD0CB6">
            <w:pPr>
              <w:spacing w:after="0" w:line="240" w:lineRule="auto"/>
              <w:ind w:left="127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(catégorie actuelle)</w:t>
            </w:r>
            <w:r w:rsidRPr="00CD0C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D423D" w14:textId="684242F1" w:rsidR="00CD0CB6" w:rsidRPr="00CD0CB6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00A7A46" w14:textId="77777777" w:rsidR="00CD0CB6" w:rsidRPr="00CD0CB6" w:rsidRDefault="00CD0CB6" w:rsidP="00CD0CB6">
            <w:pPr>
              <w:spacing w:after="0" w:line="240" w:lineRule="auto"/>
              <w:ind w:lef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Standard de qualification</w:t>
            </w:r>
            <w:r w:rsidRPr="00CD0CB6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  <w:p w14:paraId="40E2FB4C" w14:textId="0D01C392" w:rsidR="00CD0CB6" w:rsidRPr="00CD0CB6" w:rsidRDefault="00CD0CB6" w:rsidP="00CD0CB6">
            <w:pPr>
              <w:spacing w:after="0" w:line="240" w:lineRule="auto"/>
              <w:ind w:left="81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CD0CB6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(catégorie demandée) 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8036" w14:textId="4126510E" w:rsidR="00CD0CB6" w:rsidRPr="00CD0CB6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</w:tr>
      <w:tr w:rsidR="00CD0CB6" w:rsidRPr="00EC501A" w14:paraId="44383E7F" w14:textId="77777777" w:rsidTr="755BF76F">
        <w:trPr>
          <w:trHeight w:val="331"/>
          <w:jc w:val="center"/>
        </w:trPr>
        <w:tc>
          <w:tcPr>
            <w:tcW w:w="94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2060"/>
          </w:tcPr>
          <w:p w14:paraId="77A65C84" w14:textId="7D831E60" w:rsidR="00CD0CB6" w:rsidRPr="00EC501A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</w:pPr>
            <w:r w:rsidRPr="00EC501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CA"/>
              </w:rPr>
              <w:t>GAF – GAM – GR</w:t>
            </w:r>
          </w:p>
        </w:tc>
      </w:tr>
      <w:tr w:rsidR="00CD0CB6" w:rsidRPr="00FD629D" w14:paraId="3EC49D23" w14:textId="77777777" w:rsidTr="00CD0CB6">
        <w:trPr>
          <w:trHeight w:val="301"/>
          <w:jc w:val="center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7DCE"/>
            <w:hideMark/>
          </w:tcPr>
          <w:p w14:paraId="3295FAD5" w14:textId="130F65FF" w:rsidR="00CD0CB6" w:rsidRPr="00FD629D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RÉSULTATS À CONSIDÉRER</w:t>
            </w:r>
          </w:p>
        </w:tc>
      </w:tr>
      <w:tr w:rsidR="00CD0CB6" w:rsidRPr="00FD629D" w14:paraId="464DC191" w14:textId="77777777" w:rsidTr="755BF76F">
        <w:trPr>
          <w:trHeight w:val="30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17CD26CD" w14:textId="77777777" w:rsidR="00CD0CB6" w:rsidRPr="00FD629D" w:rsidRDefault="00CD0CB6" w:rsidP="00CD0C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FD62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hideMark/>
          </w:tcPr>
          <w:p w14:paraId="34564D35" w14:textId="77777777" w:rsidR="00CD0CB6" w:rsidRPr="007A4E49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A4E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Saison précédente</w:t>
            </w:r>
            <w:r w:rsidRPr="007A4E4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DCAFB6" w14:textId="77777777" w:rsidR="00CD0CB6" w:rsidRPr="007A4E49" w:rsidRDefault="00CD0CB6" w:rsidP="00CD0C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7A4E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Saison en cours</w:t>
            </w:r>
            <w:r w:rsidRPr="007A4E4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</w:p>
        </w:tc>
      </w:tr>
      <w:tr w:rsidR="00CD0CB6" w:rsidRPr="00FD629D" w14:paraId="7BACA578" w14:textId="77777777" w:rsidTr="007A4E49">
        <w:trPr>
          <w:trHeight w:val="301"/>
          <w:jc w:val="center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007B99C" w14:textId="77777777" w:rsidR="00CD0CB6" w:rsidRPr="007A4E49" w:rsidRDefault="00CD0CB6" w:rsidP="007A4E49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7A4E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Classement lors de la dernière compétition de sélection</w:t>
            </w:r>
            <w:r w:rsidRPr="007A4E4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858A9" w14:textId="32896A7E" w:rsidR="00CD0CB6" w:rsidRPr="008946C2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8946C2">
              <w:rPr>
                <w:rFonts w:ascii="Calibri" w:eastAsia="Times New Roman" w:hAnsi="Calibri" w:cs="Calibri"/>
                <w:u w:val="single"/>
                <w:lang w:eastAsia="fr-CA"/>
              </w:rPr>
              <w:t>Nom de la compétition :</w:t>
            </w:r>
          </w:p>
          <w:sdt>
            <w:sdtPr>
              <w:rPr>
                <w:rFonts w:ascii="Calibri" w:eastAsia="Times New Roman" w:hAnsi="Calibri" w:cs="Calibri"/>
                <w:color w:val="808080" w:themeColor="background1" w:themeShade="80"/>
                <w:lang w:eastAsia="fr-CA"/>
              </w:rPr>
              <w:id w:val="-1472359462"/>
              <w:placeholder>
                <w:docPart w:val="A9F5D9C87A3C4F63B24221809A4B7A52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alias w:val="Nom de la compétition"/>
                  <w:tag w:val="Nom de la compétition"/>
                  <w:id w:val="-1193766696"/>
                  <w:placeholder>
                    <w:docPart w:val="A9F5D9C87A3C4F63B24221809A4B7A52"/>
                  </w:placeholder>
                  <w:text/>
                </w:sdtPr>
                <w:sdtEndPr/>
                <w:sdtContent>
                  <w:p w14:paraId="451E0DB5" w14:textId="2F68A41B" w:rsidR="00CD0CB6" w:rsidRPr="008946C2" w:rsidRDefault="00CD0CB6" w:rsidP="008946C2">
                    <w:pPr>
                      <w:spacing w:after="0" w:line="240" w:lineRule="auto"/>
                      <w:ind w:left="145"/>
                      <w:textAlignment w:val="baseline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CA"/>
                      </w:rPr>
                    </w:pPr>
                    <w:r w:rsidRPr="008946C2">
                      <w:rPr>
                        <w:rFonts w:ascii="Calibri" w:eastAsia="Times New Roman" w:hAnsi="Calibri" w:cs="Calibri"/>
                        <w:color w:val="000000" w:themeColor="text1"/>
                        <w:shd w:val="clear" w:color="auto" w:fill="F2F2F2" w:themeFill="background1" w:themeFillShade="F2"/>
                        <w:lang w:eastAsia="fr-CA"/>
                      </w:rPr>
                      <w:t>Nom de la compétition </w:t>
                    </w:r>
                  </w:p>
                </w:sdtContent>
              </w:sdt>
            </w:sdtContent>
          </w:sdt>
          <w:p w14:paraId="2D00A914" w14:textId="5CC7306C" w:rsidR="00CD0CB6" w:rsidRPr="008946C2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8946C2">
              <w:rPr>
                <w:rFonts w:ascii="Calibri" w:eastAsia="Times New Roman" w:hAnsi="Calibri" w:cs="Calibri"/>
                <w:u w:val="single"/>
                <w:lang w:eastAsia="fr-CA"/>
              </w:rPr>
              <w:t>Classement :</w:t>
            </w:r>
          </w:p>
          <w:p w14:paraId="0D633352" w14:textId="48B36E73" w:rsidR="00CD0CB6" w:rsidRPr="008946C2" w:rsidRDefault="000615DD" w:rsidP="008946C2">
            <w:pPr>
              <w:spacing w:after="0" w:line="240" w:lineRule="auto"/>
              <w:ind w:lef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shd w:val="clear" w:color="auto" w:fill="F2F2F2" w:themeFill="background1" w:themeFillShade="F2"/>
                  <w:lang w:eastAsia="fr-CA"/>
                </w:rPr>
                <w:alias w:val="Classement"/>
                <w:tag w:val="Classement"/>
                <w:id w:val="1296110815"/>
                <w:placeholder>
                  <w:docPart w:val="A9F5D9C87A3C4F63B24221809A4B7A52"/>
                </w:placeholder>
                <w:text/>
              </w:sdtPr>
              <w:sdtEndPr/>
              <w:sdtContent>
                <w:r w:rsidR="00CD0CB6" w:rsidRPr="008946C2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Classement</w:t>
                </w:r>
              </w:sdtContent>
            </w:sdt>
            <w:r w:rsidR="00CD0CB6" w:rsidRPr="008946C2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4761B" w14:textId="16E38C48" w:rsidR="00CD0CB6" w:rsidRPr="008946C2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8946C2">
              <w:rPr>
                <w:rFonts w:ascii="Calibri" w:eastAsia="Times New Roman" w:hAnsi="Calibri" w:cs="Calibri"/>
                <w:u w:val="single"/>
                <w:lang w:eastAsia="fr-CA"/>
              </w:rPr>
              <w:t>Nom de la compétition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1625819063"/>
              <w:placeholder>
                <w:docPart w:val="A9F5D9C87A3C4F63B24221809A4B7A52"/>
              </w:placeholder>
              <w:text/>
            </w:sdtPr>
            <w:sdtEndPr/>
            <w:sdtContent>
              <w:p w14:paraId="7323AED1" w14:textId="326A3B60" w:rsidR="00CD0CB6" w:rsidRPr="008946C2" w:rsidRDefault="00CD0CB6" w:rsidP="008946C2">
                <w:pPr>
                  <w:spacing w:after="0" w:line="240" w:lineRule="auto"/>
                  <w:ind w:left="145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8946C2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  <w:p w14:paraId="3AF66CEE" w14:textId="61ABCCFA" w:rsidR="00CD0CB6" w:rsidRPr="008946C2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8946C2">
              <w:rPr>
                <w:rFonts w:ascii="Calibri" w:eastAsia="Times New Roman" w:hAnsi="Calibri" w:cs="Calibri"/>
                <w:u w:val="single"/>
                <w:lang w:eastAsia="fr-CA"/>
              </w:rPr>
              <w:t>Classement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Classement"/>
              <w:tag w:val="Classement"/>
              <w:id w:val="-144906609"/>
              <w:placeholder>
                <w:docPart w:val="A9F5D9C87A3C4F63B24221809A4B7A52"/>
              </w:placeholder>
              <w:text/>
            </w:sdtPr>
            <w:sdtEndPr/>
            <w:sdtContent>
              <w:p w14:paraId="1ABDBA9C" w14:textId="5FCDF7F6" w:rsidR="00CD0CB6" w:rsidRPr="008946C2" w:rsidRDefault="00CD0CB6" w:rsidP="008946C2">
                <w:pPr>
                  <w:spacing w:after="0" w:line="240" w:lineRule="auto"/>
                  <w:ind w:left="14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8946C2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Classement </w:t>
                </w:r>
              </w:p>
            </w:sdtContent>
          </w:sdt>
        </w:tc>
      </w:tr>
      <w:tr w:rsidR="00CD0CB6" w:rsidRPr="00FD629D" w14:paraId="5ED5FE4C" w14:textId="77777777" w:rsidTr="007A4E49">
        <w:trPr>
          <w:trHeight w:val="301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954F2A4" w14:textId="77777777" w:rsidR="00CD0CB6" w:rsidRPr="007A4E49" w:rsidRDefault="00CD0CB6" w:rsidP="007A4E49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7A4E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Classement</w:t>
            </w:r>
            <w:r w:rsidRPr="007A4E4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D55C5" w14:textId="77777777" w:rsidR="00CD0CB6" w:rsidRPr="00FD629D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755BF76F">
              <w:rPr>
                <w:rFonts w:ascii="Segoe UI Symbol" w:eastAsia="Times New Roman" w:hAnsi="Segoe UI Symbol" w:cs="Times New Roman"/>
                <w:lang w:eastAsia="fr-CA"/>
              </w:rPr>
              <w:t>☐</w:t>
            </w:r>
            <w:r w:rsidRPr="755BF76F">
              <w:rPr>
                <w:rFonts w:ascii="Calibri" w:eastAsia="Times New Roman" w:hAnsi="Calibri" w:cs="Calibri"/>
                <w:color w:val="2B579A"/>
                <w:lang w:eastAsia="fr-CA"/>
              </w:rPr>
              <w:t> </w:t>
            </w:r>
            <w:r w:rsidRPr="755BF76F">
              <w:rPr>
                <w:rFonts w:ascii="Calibri" w:eastAsia="Times New Roman" w:hAnsi="Calibri" w:cs="Calibri"/>
                <w:lang w:eastAsia="fr-CA"/>
              </w:rPr>
              <w:t>Zone : </w:t>
            </w:r>
          </w:p>
          <w:p w14:paraId="3E003863" w14:textId="77777777" w:rsidR="00CD0CB6" w:rsidRPr="00FD629D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755BF76F">
              <w:rPr>
                <w:rFonts w:ascii="Segoe UI Symbol" w:eastAsia="Times New Roman" w:hAnsi="Segoe UI Symbol" w:cs="Times New Roman"/>
                <w:lang w:eastAsia="fr-CA"/>
              </w:rPr>
              <w:t>☐</w:t>
            </w:r>
            <w:r w:rsidRPr="755BF76F">
              <w:rPr>
                <w:rFonts w:ascii="Calibri" w:eastAsia="Times New Roman" w:hAnsi="Calibri" w:cs="Calibri"/>
                <w:color w:val="2B579A"/>
                <w:lang w:eastAsia="fr-CA"/>
              </w:rPr>
              <w:t> </w:t>
            </w:r>
            <w:r w:rsidRPr="755BF76F">
              <w:rPr>
                <w:rFonts w:ascii="Calibri" w:eastAsia="Times New Roman" w:hAnsi="Calibri" w:cs="Calibri"/>
                <w:lang w:eastAsia="fr-CA"/>
              </w:rPr>
              <w:t>Coupe Québec : </w:t>
            </w:r>
          </w:p>
          <w:p w14:paraId="2980154B" w14:textId="77777777" w:rsidR="00CD0CB6" w:rsidRPr="00FD629D" w:rsidRDefault="00CD0CB6" w:rsidP="008946C2">
            <w:pPr>
              <w:spacing w:after="0" w:line="240" w:lineRule="auto"/>
              <w:ind w:lef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176FB">
              <w:rPr>
                <w:rFonts w:ascii="Segoe UI Symbol" w:eastAsia="Times New Roman" w:hAnsi="Segoe UI Symbol" w:cs="Times New Roman"/>
                <w:lang w:eastAsia="fr-CA"/>
              </w:rPr>
              <w:t>☐</w:t>
            </w:r>
            <w:r w:rsidRPr="008176FB">
              <w:rPr>
                <w:rFonts w:ascii="Calibri" w:eastAsia="Times New Roman" w:hAnsi="Calibri" w:cs="Calibri"/>
                <w:lang w:eastAsia="fr-CA"/>
              </w:rPr>
              <w:t> GR - Finalités : 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DA43B" w14:textId="77777777" w:rsidR="00CD0CB6" w:rsidRPr="00FD629D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755BF76F">
              <w:rPr>
                <w:rFonts w:ascii="Segoe UI Symbol" w:eastAsia="Times New Roman" w:hAnsi="Segoe UI Symbol" w:cs="Times New Roman"/>
                <w:lang w:eastAsia="fr-CA"/>
              </w:rPr>
              <w:t>☐</w:t>
            </w:r>
            <w:r w:rsidRPr="755BF76F">
              <w:rPr>
                <w:rFonts w:ascii="Calibri" w:eastAsia="Times New Roman" w:hAnsi="Calibri" w:cs="Calibri"/>
                <w:color w:val="2B579A"/>
                <w:lang w:eastAsia="fr-CA"/>
              </w:rPr>
              <w:t> </w:t>
            </w:r>
            <w:r w:rsidRPr="755BF76F">
              <w:rPr>
                <w:rFonts w:ascii="Calibri" w:eastAsia="Times New Roman" w:hAnsi="Calibri" w:cs="Calibri"/>
                <w:lang w:eastAsia="fr-CA"/>
              </w:rPr>
              <w:t>District : </w:t>
            </w:r>
          </w:p>
          <w:p w14:paraId="535237EF" w14:textId="77777777" w:rsidR="00CD0CB6" w:rsidRPr="00FD629D" w:rsidRDefault="00CD0CB6" w:rsidP="008946C2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755BF76F">
              <w:rPr>
                <w:rFonts w:ascii="Segoe UI Symbol" w:eastAsia="Times New Roman" w:hAnsi="Segoe UI Symbol" w:cs="Times New Roman"/>
                <w:lang w:eastAsia="fr-CA"/>
              </w:rPr>
              <w:t>☐</w:t>
            </w:r>
            <w:r w:rsidRPr="755BF76F">
              <w:rPr>
                <w:rFonts w:ascii="Calibri" w:eastAsia="Times New Roman" w:hAnsi="Calibri" w:cs="Calibri"/>
                <w:color w:val="2B579A"/>
                <w:lang w:eastAsia="fr-CA"/>
              </w:rPr>
              <w:t> </w:t>
            </w:r>
            <w:r w:rsidRPr="755BF76F">
              <w:rPr>
                <w:rFonts w:ascii="Calibri" w:eastAsia="Times New Roman" w:hAnsi="Calibri" w:cs="Calibri"/>
                <w:lang w:eastAsia="fr-CA"/>
              </w:rPr>
              <w:t>Coupe Québec : </w:t>
            </w:r>
          </w:p>
          <w:p w14:paraId="1438B720" w14:textId="77777777" w:rsidR="00CD0CB6" w:rsidRPr="00FD629D" w:rsidRDefault="00CD0CB6" w:rsidP="008946C2">
            <w:pPr>
              <w:spacing w:after="0" w:line="240" w:lineRule="auto"/>
              <w:ind w:left="1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176FB">
              <w:rPr>
                <w:rFonts w:ascii="Segoe UI Symbol" w:eastAsia="Times New Roman" w:hAnsi="Segoe UI Symbol" w:cs="Times New Roman"/>
                <w:lang w:eastAsia="fr-CA"/>
              </w:rPr>
              <w:t>☐</w:t>
            </w:r>
            <w:r w:rsidRPr="008176FB">
              <w:rPr>
                <w:rFonts w:ascii="Calibri" w:eastAsia="Times New Roman" w:hAnsi="Calibri" w:cs="Calibri"/>
                <w:lang w:eastAsia="fr-CA"/>
              </w:rPr>
              <w:t> GR - Finalités :</w:t>
            </w:r>
            <w:r w:rsidRPr="00FD629D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</w:tbl>
    <w:p w14:paraId="41685795" w14:textId="77777777" w:rsidR="00054CFB" w:rsidRDefault="00054CFB">
      <w:pPr>
        <w:sectPr w:rsidR="00054CFB">
          <w:headerReference w:type="default" r:id="rId10"/>
          <w:footerReference w:type="defaul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01C1677" w14:textId="4AABF1CE" w:rsidR="00054CFB" w:rsidRDefault="00054CFB"/>
    <w:tbl>
      <w:tblPr>
        <w:tblW w:w="94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601"/>
        <w:gridCol w:w="3602"/>
      </w:tblGrid>
      <w:tr w:rsidR="00CD0CB6" w:rsidRPr="00FD629D" w14:paraId="1C9176CA" w14:textId="77777777" w:rsidTr="007A4E49">
        <w:trPr>
          <w:trHeight w:val="301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28981E0" w14:textId="77777777" w:rsidR="00CD0CB6" w:rsidRPr="007A4E49" w:rsidRDefault="00CD0CB6" w:rsidP="007A4E49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7A4E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Meilleur cumulatif au total des épreuves</w:t>
            </w:r>
            <w:r w:rsidRPr="007A4E4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8472B" w14:textId="21A0CE04" w:rsidR="00CD0CB6" w:rsidRPr="00054CFB" w:rsidRDefault="00CD0CB6" w:rsidP="00054CFB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054CFB">
              <w:rPr>
                <w:rFonts w:ascii="Calibri" w:eastAsia="Times New Roman" w:hAnsi="Calibri" w:cs="Calibri"/>
                <w:u w:val="single"/>
                <w:lang w:eastAsia="fr-CA"/>
              </w:rPr>
              <w:t>Nom de la compétition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1624566644"/>
              <w:placeholder>
                <w:docPart w:val="A9F5D9C87A3C4F63B24221809A4B7A52"/>
              </w:placeholder>
              <w:text/>
            </w:sdtPr>
            <w:sdtEndPr/>
            <w:sdtContent>
              <w:p w14:paraId="6FDEF976" w14:textId="673326F3" w:rsidR="00CD0CB6" w:rsidRPr="00054CFB" w:rsidRDefault="00CD0CB6" w:rsidP="00054CFB">
                <w:pPr>
                  <w:spacing w:after="0" w:line="240" w:lineRule="auto"/>
                  <w:ind w:left="145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054CFB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  <w:p w14:paraId="58151097" w14:textId="3A3C5D57" w:rsidR="00CD0CB6" w:rsidRPr="00054CFB" w:rsidRDefault="00CD0CB6" w:rsidP="00054CFB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054CFB">
              <w:rPr>
                <w:rFonts w:ascii="Calibri" w:eastAsia="Times New Roman" w:hAnsi="Calibri" w:cs="Calibri"/>
                <w:u w:val="single"/>
                <w:lang w:eastAsia="fr-CA"/>
              </w:rPr>
              <w:t>Cumulatif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Résultat cumulatif"/>
              <w:tag w:val="Résultat cumulatif"/>
              <w:id w:val="-1961482111"/>
              <w:placeholder>
                <w:docPart w:val="A9F5D9C87A3C4F63B24221809A4B7A52"/>
              </w:placeholder>
              <w:text/>
            </w:sdtPr>
            <w:sdtEndPr/>
            <w:sdtContent>
              <w:p w14:paraId="3B2A484C" w14:textId="248FC319" w:rsidR="00CD0CB6" w:rsidRPr="00054CFB" w:rsidRDefault="00CD0CB6" w:rsidP="00054CFB">
                <w:pPr>
                  <w:spacing w:after="0" w:line="240" w:lineRule="auto"/>
                  <w:ind w:left="14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054CFB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Résultat cumulatif </w:t>
                </w:r>
              </w:p>
            </w:sdtContent>
          </w:sdt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9937C" w14:textId="77777777" w:rsidR="00CD0CB6" w:rsidRPr="00054CFB" w:rsidRDefault="00CD0CB6" w:rsidP="00054CFB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054CFB">
              <w:rPr>
                <w:rFonts w:ascii="Calibri" w:eastAsia="Times New Roman" w:hAnsi="Calibri" w:cs="Calibri"/>
                <w:u w:val="single"/>
                <w:lang w:eastAsia="fr-CA"/>
              </w:rPr>
              <w:t>Nom de la compétition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Nom de la compétition"/>
              <w:tag w:val="Nom de la compétition"/>
              <w:id w:val="-33971672"/>
              <w:placeholder>
                <w:docPart w:val="F3DDB44AD38D45F089054A7801C6E98D"/>
              </w:placeholder>
              <w:text/>
            </w:sdtPr>
            <w:sdtEndPr/>
            <w:sdtContent>
              <w:p w14:paraId="2FEBEDF0" w14:textId="77777777" w:rsidR="00CD0CB6" w:rsidRPr="00054CFB" w:rsidRDefault="00CD0CB6" w:rsidP="00054CFB">
                <w:pPr>
                  <w:spacing w:after="0" w:line="240" w:lineRule="auto"/>
                  <w:ind w:left="145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054CFB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Nom de la compétition </w:t>
                </w:r>
              </w:p>
            </w:sdtContent>
          </w:sdt>
          <w:p w14:paraId="0913EDA0" w14:textId="77777777" w:rsidR="00CD0CB6" w:rsidRPr="00054CFB" w:rsidRDefault="00CD0CB6" w:rsidP="00054CFB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CA"/>
              </w:rPr>
            </w:pPr>
            <w:r w:rsidRPr="00054CFB">
              <w:rPr>
                <w:rFonts w:ascii="Calibri" w:eastAsia="Times New Roman" w:hAnsi="Calibri" w:cs="Calibri"/>
                <w:u w:val="single"/>
                <w:lang w:eastAsia="fr-CA"/>
              </w:rPr>
              <w:t>Cumulatif :</w:t>
            </w:r>
          </w:p>
          <w:sdt>
            <w:sdtPr>
              <w:rPr>
                <w:rFonts w:ascii="Calibri" w:eastAsia="Times New Roman" w:hAnsi="Calibri" w:cs="Calibri"/>
                <w:color w:val="000000" w:themeColor="text1"/>
                <w:shd w:val="clear" w:color="auto" w:fill="F2F2F2" w:themeFill="background1" w:themeFillShade="F2"/>
                <w:lang w:eastAsia="fr-CA"/>
              </w:rPr>
              <w:alias w:val="Résultat cumulatif"/>
              <w:tag w:val="Résultat cumulatif"/>
              <w:id w:val="1261799985"/>
              <w:placeholder>
                <w:docPart w:val="F3DDB44AD38D45F089054A7801C6E98D"/>
              </w:placeholder>
              <w:text/>
            </w:sdtPr>
            <w:sdtEndPr/>
            <w:sdtContent>
              <w:p w14:paraId="7D0DFC35" w14:textId="5C8FDA01" w:rsidR="00CD0CB6" w:rsidRPr="00054CFB" w:rsidRDefault="00CD0CB6" w:rsidP="00054CFB">
                <w:pPr>
                  <w:spacing w:after="0" w:line="240" w:lineRule="auto"/>
                  <w:ind w:left="14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054CFB">
                  <w:rPr>
                    <w:rFonts w:ascii="Calibri" w:eastAsia="Times New Roman" w:hAnsi="Calibri" w:cs="Calibri"/>
                    <w:color w:val="000000" w:themeColor="text1"/>
                    <w:shd w:val="clear" w:color="auto" w:fill="F2F2F2" w:themeFill="background1" w:themeFillShade="F2"/>
                    <w:lang w:eastAsia="fr-CA"/>
                  </w:rPr>
                  <w:t>Résultat cumulatif </w:t>
                </w:r>
              </w:p>
            </w:sdtContent>
          </w:sdt>
        </w:tc>
      </w:tr>
    </w:tbl>
    <w:p w14:paraId="207101C8" w14:textId="77777777" w:rsidR="00EC501A" w:rsidRDefault="00EC501A" w:rsidP="00EC501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fr-CA"/>
        </w:rPr>
      </w:pPr>
    </w:p>
    <w:p w14:paraId="3BCF09E1" w14:textId="6B867630" w:rsidR="00EC501A" w:rsidRPr="00054CFB" w:rsidRDefault="00EC501A" w:rsidP="00EC50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fr-CA"/>
        </w:rPr>
      </w:pPr>
      <w:r w:rsidRPr="00054CF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>Veuillez indiquer les principes généraux appuyant la demande :</w:t>
      </w:r>
      <w:r w:rsidRPr="00054CFB">
        <w:rPr>
          <w:rFonts w:ascii="Calibri" w:eastAsia="Times New Roman" w:hAnsi="Calibri" w:cs="Calibri"/>
          <w:b/>
          <w:bCs/>
          <w:sz w:val="24"/>
          <w:szCs w:val="24"/>
          <w:lang w:eastAsia="fr-CA"/>
        </w:rPr>
        <w:t> </w:t>
      </w:r>
    </w:p>
    <w:sdt>
      <w:sdtPr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2F2F2" w:themeFill="background1" w:themeFillShade="F2"/>
          <w:lang w:eastAsia="fr-CA"/>
        </w:rPr>
        <w:alias w:val="Cliquez ici pour entrer du texte"/>
        <w:tag w:val="Cliquez ici pour entrer du texte"/>
        <w:id w:val="2072618244"/>
        <w:placeholder>
          <w:docPart w:val="F36D12FA71B04B4AA7BCE69A6CD921AF"/>
        </w:placeholder>
        <w:showingPlcHdr/>
        <w:text/>
      </w:sdtPr>
      <w:sdtEndPr/>
      <w:sdtContent>
        <w:p w14:paraId="10BADADA" w14:textId="77777777" w:rsidR="00EC501A" w:rsidRPr="00054CFB" w:rsidRDefault="00EC501A" w:rsidP="00EC501A">
          <w:pPr>
            <w:shd w:val="clear" w:color="auto" w:fill="F2F2F2" w:themeFill="background1" w:themeFillShade="F2"/>
            <w:spacing w:after="0" w:line="240" w:lineRule="auto"/>
            <w:textAlignment w:val="baseline"/>
            <w:rPr>
              <w:rFonts w:ascii="Calibri" w:eastAsia="Times New Roman" w:hAnsi="Calibri" w:cs="Calibri"/>
              <w:color w:val="000000" w:themeColor="text1"/>
              <w:sz w:val="24"/>
              <w:szCs w:val="24"/>
              <w:shd w:val="clear" w:color="auto" w:fill="F2F2F2" w:themeFill="background1" w:themeFillShade="F2"/>
              <w:lang w:eastAsia="fr-CA"/>
            </w:rPr>
          </w:pPr>
          <w:r w:rsidRPr="00054CFB">
            <w:rPr>
              <w:rStyle w:val="Textedelespacerserv"/>
              <w:color w:val="000000" w:themeColor="text1"/>
            </w:rPr>
            <w:t>Cliquez ou appuyez ici pour entrer du texte.</w:t>
          </w:r>
        </w:p>
      </w:sdtContent>
    </w:sdt>
    <w:p w14:paraId="6B6A9610" w14:textId="77777777" w:rsidR="00EC501A" w:rsidRPr="00054CFB" w:rsidRDefault="00EC501A" w:rsidP="00EC501A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>Date de la demande :</w:t>
      </w:r>
      <w:r w:rsidRPr="00054CFB">
        <w:rPr>
          <w:rFonts w:ascii="Calibri" w:eastAsia="Times New Roman" w:hAnsi="Calibri" w:cs="Calibri"/>
          <w:sz w:val="24"/>
          <w:szCs w:val="24"/>
          <w:lang w:eastAsia="fr-CA"/>
        </w:rPr>
        <w:t> </w:t>
      </w:r>
      <w:r w:rsidRPr="00054CFB">
        <w:rPr>
          <w:rFonts w:ascii="Calibri" w:eastAsia="Times New Roman" w:hAnsi="Calibri" w:cs="Calibri"/>
          <w:sz w:val="24"/>
          <w:szCs w:val="24"/>
          <w:lang w:eastAsia="fr-CA"/>
        </w:rPr>
        <w:br/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  <w:shd w:val="clear" w:color="auto" w:fill="F2F2F2" w:themeFill="background1" w:themeFillShade="F2"/>
            <w:lang w:eastAsia="fr-CA"/>
          </w:rPr>
          <w:id w:val="-781028746"/>
          <w:placeholder>
            <w:docPart w:val="D7A3F0A84E2F4EBBB3B5131CBA1023CB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54CFB">
            <w:rPr>
              <w:rFonts w:ascii="Calibri" w:eastAsia="Times New Roman" w:hAnsi="Calibri" w:cs="Calibri"/>
              <w:color w:val="000000" w:themeColor="text1"/>
              <w:sz w:val="24"/>
              <w:szCs w:val="24"/>
              <w:shd w:val="clear" w:color="auto" w:fill="F2F2F2" w:themeFill="background1" w:themeFillShade="F2"/>
              <w:lang w:eastAsia="fr-CA"/>
            </w:rPr>
            <w:t>Cliquez ici pour entrer une date. </w:t>
          </w:r>
        </w:sdtContent>
      </w:sdt>
    </w:p>
    <w:p w14:paraId="730BDED8" w14:textId="77777777" w:rsidR="00EC501A" w:rsidRPr="00412C1B" w:rsidRDefault="00EC501A" w:rsidP="00EC501A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fr-CA"/>
        </w:rPr>
      </w:pP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>Signature de l’entraîneur :</w:t>
      </w:r>
      <w:r w:rsidRPr="00412C1B">
        <w:rPr>
          <w:rFonts w:ascii="Calibri" w:eastAsia="Times New Roman" w:hAnsi="Calibri" w:cs="Calibri"/>
          <w:b/>
          <w:bCs/>
          <w:sz w:val="24"/>
          <w:szCs w:val="24"/>
          <w:lang w:eastAsia="fr-CA"/>
        </w:rPr>
        <w:t xml:space="preserve">   </w:t>
      </w: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  <w:r w:rsidRPr="00412C1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CA"/>
        </w:rPr>
        <w:tab/>
      </w:r>
    </w:p>
    <w:p w14:paraId="04697264" w14:textId="77777777" w:rsidR="00027840" w:rsidRPr="00054CFB" w:rsidRDefault="00027840" w:rsidP="0002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  <w:r w:rsidRPr="00054CFB">
        <w:rPr>
          <w:rFonts w:ascii="Calibri" w:eastAsia="Times New Roman" w:hAnsi="Calibri" w:cs="Calibri"/>
          <w:sz w:val="20"/>
          <w:szCs w:val="20"/>
          <w:lang w:eastAsia="fr-CA"/>
        </w:rPr>
        <w:t> </w:t>
      </w:r>
    </w:p>
    <w:p w14:paraId="65E365F9" w14:textId="77777777" w:rsidR="007B4434" w:rsidRDefault="007B4434" w:rsidP="0002784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9"/>
      </w:tblGrid>
      <w:tr w:rsidR="007B4434" w:rsidRPr="007B4434" w14:paraId="7BFC142E" w14:textId="77777777" w:rsidTr="00054CFB">
        <w:trPr>
          <w:trHeight w:val="1816"/>
        </w:trPr>
        <w:tc>
          <w:tcPr>
            <w:tcW w:w="5279" w:type="dxa"/>
            <w:vAlign w:val="center"/>
          </w:tcPr>
          <w:p w14:paraId="7B7B96C4" w14:textId="77777777" w:rsidR="007B4434" w:rsidRPr="00054CFB" w:rsidRDefault="007B4434" w:rsidP="007B4434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CA"/>
              </w:rPr>
            </w:pPr>
            <w:r w:rsidRPr="00054C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CA"/>
              </w:rPr>
              <w:t>Joindre les documents suivants à la demande : </w:t>
            </w:r>
          </w:p>
          <w:p w14:paraId="4F53DFE1" w14:textId="77777777" w:rsidR="007B4434" w:rsidRPr="00054CFB" w:rsidRDefault="007B4434" w:rsidP="007B443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054CFB">
              <w:rPr>
                <w:rStyle w:val="normaltextrun"/>
                <w:rFonts w:ascii="Calibri" w:hAnsi="Calibri" w:cs="Calibri"/>
              </w:rPr>
              <w:t>Certificat médical</w:t>
            </w:r>
            <w:r w:rsidRPr="00054CFB">
              <w:rPr>
                <w:rStyle w:val="eop"/>
                <w:rFonts w:ascii="Calibri" w:hAnsi="Calibri" w:cs="Calibri"/>
              </w:rPr>
              <w:t> </w:t>
            </w:r>
          </w:p>
          <w:p w14:paraId="5FC08C2F" w14:textId="77777777" w:rsidR="007B4434" w:rsidRPr="00054CFB" w:rsidRDefault="007B4434" w:rsidP="007B443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054CFB">
              <w:rPr>
                <w:rStyle w:val="normaltextrun"/>
                <w:rFonts w:ascii="Calibri" w:hAnsi="Calibri" w:cs="Calibri"/>
              </w:rPr>
              <w:t>Résultats de compétition</w:t>
            </w:r>
            <w:r w:rsidRPr="00054CFB">
              <w:rPr>
                <w:rStyle w:val="eop"/>
                <w:rFonts w:ascii="Calibri" w:hAnsi="Calibri" w:cs="Calibri"/>
              </w:rPr>
              <w:t> </w:t>
            </w:r>
          </w:p>
          <w:p w14:paraId="3CA71AAB" w14:textId="77777777" w:rsidR="007B4434" w:rsidRPr="00054CFB" w:rsidRDefault="007B4434" w:rsidP="007B443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054CFB">
              <w:rPr>
                <w:rStyle w:val="normaltextrun"/>
                <w:rFonts w:ascii="Calibri" w:hAnsi="Calibri" w:cs="Calibri"/>
              </w:rPr>
              <w:t>Plan de réhabilitation de l’athlète</w:t>
            </w:r>
          </w:p>
          <w:p w14:paraId="7A78810F" w14:textId="56635B01" w:rsidR="007B4434" w:rsidRPr="007B4434" w:rsidRDefault="007B4434" w:rsidP="007B443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054CFB">
              <w:rPr>
                <w:rStyle w:val="normaltextrun"/>
                <w:rFonts w:ascii="Calibri" w:hAnsi="Calibri" w:cs="Calibri"/>
              </w:rPr>
              <w:t>Tout autre document pertinent</w:t>
            </w:r>
            <w:r w:rsidRPr="00054CFB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5D1DD8AA" w14:textId="28D47AD2" w:rsidR="00016E99" w:rsidRPr="007B4434" w:rsidRDefault="000615DD" w:rsidP="007B443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sectPr w:rsidR="00016E99" w:rsidRPr="007B44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695A" w14:textId="77777777" w:rsidR="004B560D" w:rsidRDefault="004B560D" w:rsidP="00EC501A">
      <w:pPr>
        <w:spacing w:after="0" w:line="240" w:lineRule="auto"/>
      </w:pPr>
      <w:r>
        <w:separator/>
      </w:r>
    </w:p>
  </w:endnote>
  <w:endnote w:type="continuationSeparator" w:id="0">
    <w:p w14:paraId="7BA2153A" w14:textId="77777777" w:rsidR="004B560D" w:rsidRDefault="004B560D" w:rsidP="00E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B3AC" w14:textId="12CB11DA" w:rsidR="00EC501A" w:rsidRPr="00A32D23" w:rsidRDefault="00EC501A" w:rsidP="00EC501A">
    <w:pPr>
      <w:pStyle w:val="Pieddepage"/>
      <w:jc w:val="center"/>
      <w:rPr>
        <w:rFonts w:cstheme="minorHAnsi"/>
        <w:color w:val="000000" w:themeColor="text1"/>
        <w:sz w:val="20"/>
        <w:szCs w:val="20"/>
        <w:lang w:val="fr-FR"/>
      </w:rPr>
    </w:pPr>
    <w:r w:rsidRPr="00A32D23">
      <w:rPr>
        <w:rFonts w:cstheme="minorHAnsi"/>
        <w:color w:val="000000" w:themeColor="text1"/>
        <w:sz w:val="20"/>
        <w:szCs w:val="20"/>
        <w:lang w:val="fr-FR"/>
      </w:rPr>
      <w:t>Veuillez faire parvenir le formulaire à</w:t>
    </w:r>
    <w:r w:rsidR="000615DD">
      <w:rPr>
        <w:rFonts w:cstheme="minorHAnsi"/>
        <w:color w:val="000000" w:themeColor="text1"/>
        <w:sz w:val="20"/>
        <w:szCs w:val="20"/>
        <w:lang w:val="fr-FR"/>
      </w:rPr>
      <w:t xml:space="preserve"> la direction des programmes et formations de GYMQC.</w:t>
    </w:r>
  </w:p>
  <w:p w14:paraId="00AB90CE" w14:textId="5FD1F86C" w:rsidR="00EC501A" w:rsidRPr="00EC501A" w:rsidRDefault="00EC501A" w:rsidP="00EC501A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5138" w14:textId="77777777" w:rsidR="004B560D" w:rsidRDefault="004B560D" w:rsidP="00EC501A">
      <w:pPr>
        <w:spacing w:after="0" w:line="240" w:lineRule="auto"/>
      </w:pPr>
      <w:r>
        <w:separator/>
      </w:r>
    </w:p>
  </w:footnote>
  <w:footnote w:type="continuationSeparator" w:id="0">
    <w:p w14:paraId="61F80647" w14:textId="77777777" w:rsidR="004B560D" w:rsidRDefault="004B560D" w:rsidP="00E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E4C" w14:textId="076E1034" w:rsidR="00EC501A" w:rsidRPr="00A32D23" w:rsidRDefault="00EC501A" w:rsidP="00EC501A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3D8C1E7" wp14:editId="2D93748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55BF76F" w:rsidRPr="00A32D23">
      <w:rPr>
        <w:sz w:val="16"/>
        <w:szCs w:val="16"/>
      </w:rPr>
      <w:t xml:space="preserve">PRP – Annexe </w:t>
    </w:r>
    <w:r w:rsidR="00CD0CB6">
      <w:rPr>
        <w:sz w:val="16"/>
        <w:szCs w:val="16"/>
      </w:rPr>
      <w:t>P</w:t>
    </w:r>
  </w:p>
  <w:p w14:paraId="60F3CBA7" w14:textId="77A7C25F" w:rsidR="00EC501A" w:rsidRPr="00A32D23" w:rsidRDefault="00EC501A" w:rsidP="00EC501A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0615DD">
      <w:rPr>
        <w:sz w:val="16"/>
        <w:szCs w:val="16"/>
      </w:rPr>
      <w:t>2</w:t>
    </w:r>
    <w:r w:rsidRPr="00A32D23">
      <w:rPr>
        <w:sz w:val="16"/>
        <w:szCs w:val="16"/>
      </w:rPr>
      <w:t>)</w:t>
    </w:r>
  </w:p>
  <w:p w14:paraId="1130249E" w14:textId="77777777" w:rsidR="00EC501A" w:rsidRDefault="00EC50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CCA"/>
    <w:multiLevelType w:val="multilevel"/>
    <w:tmpl w:val="B12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F608F5"/>
    <w:multiLevelType w:val="multilevel"/>
    <w:tmpl w:val="80388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94212"/>
    <w:multiLevelType w:val="multilevel"/>
    <w:tmpl w:val="EBC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3279791">
    <w:abstractNumId w:val="1"/>
  </w:num>
  <w:num w:numId="2" w16cid:durableId="1070691822">
    <w:abstractNumId w:val="2"/>
  </w:num>
  <w:num w:numId="3" w16cid:durableId="51565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5C"/>
    <w:rsid w:val="00027840"/>
    <w:rsid w:val="00054CFB"/>
    <w:rsid w:val="000615DD"/>
    <w:rsid w:val="000E595C"/>
    <w:rsid w:val="001C3EBC"/>
    <w:rsid w:val="00412C1B"/>
    <w:rsid w:val="004B560D"/>
    <w:rsid w:val="0076609C"/>
    <w:rsid w:val="007A4E49"/>
    <w:rsid w:val="007B4434"/>
    <w:rsid w:val="008176FB"/>
    <w:rsid w:val="008946C2"/>
    <w:rsid w:val="009F1FE1"/>
    <w:rsid w:val="00A4756D"/>
    <w:rsid w:val="00CD0CB6"/>
    <w:rsid w:val="00D17CC9"/>
    <w:rsid w:val="00D83018"/>
    <w:rsid w:val="00EC501A"/>
    <w:rsid w:val="00FA58DE"/>
    <w:rsid w:val="11C36A8E"/>
    <w:rsid w:val="755BF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50BA"/>
  <w15:chartTrackingRefBased/>
  <w15:docId w15:val="{41550B08-B4F5-428A-B914-2D5796A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027840"/>
  </w:style>
  <w:style w:type="character" w:customStyle="1" w:styleId="eop">
    <w:name w:val="eop"/>
    <w:basedOn w:val="Policepardfaut"/>
    <w:rsid w:val="00027840"/>
  </w:style>
  <w:style w:type="paragraph" w:customStyle="1" w:styleId="paragraph">
    <w:name w:val="paragraph"/>
    <w:basedOn w:val="Normal"/>
    <w:rsid w:val="000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C50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01A"/>
  </w:style>
  <w:style w:type="paragraph" w:styleId="Pieddepage">
    <w:name w:val="footer"/>
    <w:basedOn w:val="Normal"/>
    <w:link w:val="PieddepageCar"/>
    <w:uiPriority w:val="99"/>
    <w:unhideWhenUsed/>
    <w:rsid w:val="00EC50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01A"/>
  </w:style>
  <w:style w:type="character" w:styleId="Textedelespacerserv">
    <w:name w:val="Placeholder Text"/>
    <w:basedOn w:val="Policepardfaut"/>
    <w:uiPriority w:val="99"/>
    <w:semiHidden/>
    <w:rsid w:val="00EC501A"/>
    <w:rPr>
      <w:color w:val="808080"/>
    </w:rPr>
  </w:style>
  <w:style w:type="table" w:styleId="Grilledutableau">
    <w:name w:val="Table Grid"/>
    <w:basedOn w:val="TableauNormal"/>
    <w:uiPriority w:val="39"/>
    <w:rsid w:val="007B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CDCC407F8B4F979891472E22766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BDEC4-FCBE-4BCF-9D15-CC7C9C19EDF5}"/>
      </w:docPartPr>
      <w:docPartBody>
        <w:p w:rsidR="007F726F" w:rsidRDefault="00A4756D" w:rsidP="00A4756D">
          <w:pPr>
            <w:pStyle w:val="8ECDCC407F8B4F979891472E22766395"/>
          </w:pPr>
          <w:r w:rsidRPr="00455367">
            <w:rPr>
              <w:rFonts w:eastAsia="Times New Roman" w:cstheme="minorHAnsi"/>
              <w:color w:val="000000" w:themeColor="text1"/>
              <w:sz w:val="24"/>
              <w:szCs w:val="24"/>
              <w:shd w:val="clear" w:color="auto" w:fill="F2F2F2" w:themeFill="background1" w:themeFillShade="F2"/>
            </w:rPr>
            <w:t>Discipline</w:t>
          </w:r>
        </w:p>
      </w:docPartBody>
    </w:docPart>
    <w:docPart>
      <w:docPartPr>
        <w:name w:val="2C4D424FA3004E58991981618EB26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A71E2-5FEC-4064-993B-B2643604373E}"/>
      </w:docPartPr>
      <w:docPartBody>
        <w:p w:rsidR="007F726F" w:rsidRDefault="00A4756D" w:rsidP="00A4756D">
          <w:pPr>
            <w:pStyle w:val="2C4D424FA3004E58991981618EB2628D"/>
          </w:pPr>
          <w:r w:rsidRPr="003A4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6D12FA71B04B4AA7BCE69A6CD92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012DC-3072-477E-82AB-0D4C8BF504D1}"/>
      </w:docPartPr>
      <w:docPartBody>
        <w:p w:rsidR="007F726F" w:rsidRDefault="00A4756D" w:rsidP="00A4756D">
          <w:pPr>
            <w:pStyle w:val="F36D12FA71B04B4AA7BCE69A6CD921AF"/>
          </w:pPr>
          <w:r w:rsidRPr="00455367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D7A3F0A84E2F4EBBB3B5131CBA102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4E0F7-F705-48B3-9E37-29CC92104C82}"/>
      </w:docPartPr>
      <w:docPartBody>
        <w:p w:rsidR="007F726F" w:rsidRDefault="00A4756D" w:rsidP="00A4756D">
          <w:pPr>
            <w:pStyle w:val="D7A3F0A84E2F4EBBB3B5131CBA1023CB"/>
          </w:pPr>
          <w:r w:rsidRPr="003A4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F5D9C87A3C4F63B24221809A4B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DB070-11F1-4404-AB4C-E8C78502C1DE}"/>
      </w:docPartPr>
      <w:docPartBody>
        <w:p w:rsidR="00941925" w:rsidRDefault="007F726F" w:rsidP="007F726F">
          <w:pPr>
            <w:pStyle w:val="A9F5D9C87A3C4F63B24221809A4B7A52"/>
          </w:pPr>
          <w:r w:rsidRPr="00FB60C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DB44AD38D45F089054A7801C6E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8BE05-81A3-4571-9A38-F3051100A72C}"/>
      </w:docPartPr>
      <w:docPartBody>
        <w:p w:rsidR="00941925" w:rsidRDefault="007F726F" w:rsidP="007F726F">
          <w:pPr>
            <w:pStyle w:val="F3DDB44AD38D45F089054A7801C6E98D"/>
          </w:pPr>
          <w:r w:rsidRPr="00FB60C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6D"/>
    <w:rsid w:val="00150FE5"/>
    <w:rsid w:val="007F726F"/>
    <w:rsid w:val="00941925"/>
    <w:rsid w:val="00A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ECDCC407F8B4F979891472E22766395">
    <w:name w:val="8ECDCC407F8B4F979891472E22766395"/>
    <w:rsid w:val="00A4756D"/>
  </w:style>
  <w:style w:type="character" w:styleId="Textedelespacerserv">
    <w:name w:val="Placeholder Text"/>
    <w:basedOn w:val="Policepardfaut"/>
    <w:uiPriority w:val="99"/>
    <w:semiHidden/>
    <w:rsid w:val="007F726F"/>
    <w:rPr>
      <w:color w:val="808080"/>
    </w:rPr>
  </w:style>
  <w:style w:type="paragraph" w:customStyle="1" w:styleId="2C4D424FA3004E58991981618EB2628D">
    <w:name w:val="2C4D424FA3004E58991981618EB2628D"/>
    <w:rsid w:val="00A4756D"/>
  </w:style>
  <w:style w:type="paragraph" w:customStyle="1" w:styleId="F36D12FA71B04B4AA7BCE69A6CD921AF">
    <w:name w:val="F36D12FA71B04B4AA7BCE69A6CD921AF"/>
    <w:rsid w:val="00A4756D"/>
  </w:style>
  <w:style w:type="paragraph" w:customStyle="1" w:styleId="D7A3F0A84E2F4EBBB3B5131CBA1023CB">
    <w:name w:val="D7A3F0A84E2F4EBBB3B5131CBA1023CB"/>
    <w:rsid w:val="00A4756D"/>
  </w:style>
  <w:style w:type="paragraph" w:customStyle="1" w:styleId="A9F5D9C87A3C4F63B24221809A4B7A52">
    <w:name w:val="A9F5D9C87A3C4F63B24221809A4B7A52"/>
    <w:rsid w:val="007F726F"/>
  </w:style>
  <w:style w:type="paragraph" w:customStyle="1" w:styleId="F3DDB44AD38D45F089054A7801C6E98D">
    <w:name w:val="F3DDB44AD38D45F089054A7801C6E98D"/>
    <w:rsid w:val="007F7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eate a new document." ma:contentTypeScope="" ma:versionID="a4a486b216687ee864b46f6a164dfaa1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a86534f0d85940604ca80f6c2549e7cd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336D16-B086-4220-9C46-2BEF50550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5538-C634-4EC6-95BF-E2652732B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5ACE2-7660-4B03-82EC-C161D9367AB7}">
  <ds:schemaRefs>
    <ds:schemaRef ds:uri="http://purl.org/dc/elements/1.1/"/>
    <ds:schemaRef ds:uri="d517409b-b204-4765-8cf5-16a73f7da023"/>
    <ds:schemaRef ds:uri="http://schemas.microsoft.com/office/2006/documentManagement/types"/>
    <ds:schemaRef ds:uri="http://purl.org/dc/terms/"/>
    <ds:schemaRef ds:uri="http://purl.org/dc/dcmitype/"/>
    <ds:schemaRef ds:uri="1d372718-20d4-441d-aa68-42c2d7d4318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14</cp:revision>
  <dcterms:created xsi:type="dcterms:W3CDTF">2020-04-30T18:00:00Z</dcterms:created>
  <dcterms:modified xsi:type="dcterms:W3CDTF">2022-09-13T13:40:00Z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