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EE2A" w14:textId="7BE88226" w:rsidR="00154FD7" w:rsidRPr="00244373" w:rsidRDefault="00763AAB" w:rsidP="41AFEC83">
      <w:pPr>
        <w:spacing w:after="24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prp — annexe s</w:t>
      </w: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br/>
      </w:r>
      <w:r w:rsidR="004158FD" w:rsidRPr="41AFEC83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 xml:space="preserve">DEMANDE DE </w:t>
      </w:r>
      <w:r w:rsidR="00EB72B4" w:rsidRPr="41AFEC83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REGROUPEMENT</w:t>
      </w:r>
      <w:r w:rsidR="004158FD" w:rsidRPr="41AFEC83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 xml:space="preserve"> DES RÉGIONS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42"/>
        <w:gridCol w:w="2551"/>
        <w:gridCol w:w="3969"/>
      </w:tblGrid>
      <w:tr w:rsidR="009A0409" w:rsidRPr="00160812" w14:paraId="36C446B2" w14:textId="77777777" w:rsidTr="005D19D5">
        <w:trPr>
          <w:trHeight w:val="60"/>
          <w:jc w:val="center"/>
        </w:trPr>
        <w:tc>
          <w:tcPr>
            <w:tcW w:w="10343" w:type="dxa"/>
            <w:gridSpan w:val="5"/>
            <w:shd w:val="clear" w:color="auto" w:fill="002060"/>
            <w:vAlign w:val="center"/>
          </w:tcPr>
          <w:p w14:paraId="34D67EB5" w14:textId="77777777" w:rsidR="009A0409" w:rsidRDefault="009A0409" w:rsidP="7CEDA78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fr-CA"/>
              </w:rPr>
            </w:pPr>
            <w:r w:rsidRPr="7CEDA78A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fr-CA"/>
              </w:rPr>
              <w:t>SECTION 1</w:t>
            </w:r>
          </w:p>
          <w:p w14:paraId="7806C519" w14:textId="61EF01EE" w:rsidR="009A0409" w:rsidRDefault="009A0409" w:rsidP="006602F4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fr-CA"/>
              </w:rPr>
            </w:pPr>
            <w:r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 xml:space="preserve">À compléter si vous souhaitez être regroupé à une seule région pour </w:t>
            </w:r>
            <w:r w:rsidRPr="00763AAB">
              <w:rPr>
                <w:rFonts w:eastAsia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fr-CA"/>
              </w:rPr>
              <w:t>TOUTES</w:t>
            </w:r>
            <w:r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 xml:space="preserve"> les compétitions</w:t>
            </w:r>
            <w:r w:rsidR="6A729BD3"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 xml:space="preserve"> du </w:t>
            </w:r>
            <w:r w:rsidR="00763AAB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>c</w:t>
            </w:r>
            <w:r w:rsidR="6A729BD3"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 xml:space="preserve">ircuit </w:t>
            </w:r>
            <w:r w:rsidR="00763AAB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>r</w:t>
            </w:r>
            <w:r w:rsidR="6A729BD3"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>égional</w:t>
            </w:r>
            <w:r w:rsidR="00E4757F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>*</w:t>
            </w:r>
            <w:r w:rsidR="6A729BD3"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>.</w:t>
            </w:r>
          </w:p>
        </w:tc>
      </w:tr>
      <w:tr w:rsidR="009A0409" w:rsidRPr="00160812" w14:paraId="1AC0AD29" w14:textId="77777777" w:rsidTr="005D19D5">
        <w:trPr>
          <w:trHeight w:val="289"/>
          <w:jc w:val="center"/>
        </w:trPr>
        <w:tc>
          <w:tcPr>
            <w:tcW w:w="10343" w:type="dxa"/>
            <w:gridSpan w:val="5"/>
            <w:shd w:val="clear" w:color="auto" w:fill="3A7DCE"/>
            <w:vAlign w:val="center"/>
          </w:tcPr>
          <w:p w14:paraId="20168388" w14:textId="27B512DA" w:rsidR="009A0409" w:rsidRDefault="00763AAB" w:rsidP="009A04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RÉGION 1</w:t>
            </w:r>
          </w:p>
        </w:tc>
      </w:tr>
      <w:tr w:rsidR="009A0409" w:rsidRPr="00160812" w14:paraId="0DE9A47F" w14:textId="77777777" w:rsidTr="005D19D5">
        <w:trPr>
          <w:trHeight w:val="289"/>
          <w:jc w:val="center"/>
        </w:trPr>
        <w:tc>
          <w:tcPr>
            <w:tcW w:w="3681" w:type="dxa"/>
            <w:gridSpan w:val="2"/>
            <w:shd w:val="clear" w:color="auto" w:fill="DEEAF6"/>
            <w:vAlign w:val="center"/>
          </w:tcPr>
          <w:p w14:paraId="6DA1F2CF" w14:textId="0FEF1882" w:rsidR="009A0409" w:rsidRPr="00763AAB" w:rsidRDefault="009A0409" w:rsidP="00244373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eastAsia="Times New Roman" w:cstheme="minorHAnsi"/>
                <w:b/>
                <w:bCs/>
                <w:lang w:eastAsia="fr-CA"/>
              </w:rPr>
              <w:t>Identification de L’ARG</w:t>
            </w:r>
            <w:r w:rsidRPr="00763AAB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 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767385A" w14:textId="70481E87" w:rsidR="009A0409" w:rsidRPr="009A0409" w:rsidRDefault="009A0409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9A0409" w:rsidRPr="00160812" w14:paraId="528EB420" w14:textId="77777777" w:rsidTr="005D19D5">
        <w:trPr>
          <w:trHeight w:val="289"/>
          <w:jc w:val="center"/>
        </w:trPr>
        <w:tc>
          <w:tcPr>
            <w:tcW w:w="3681" w:type="dxa"/>
            <w:gridSpan w:val="2"/>
            <w:shd w:val="clear" w:color="auto" w:fill="DEEAF6"/>
            <w:vAlign w:val="center"/>
          </w:tcPr>
          <w:p w14:paraId="15EEB9B7" w14:textId="628BFE61" w:rsidR="009A0409" w:rsidRPr="00763AAB" w:rsidRDefault="009A0409" w:rsidP="00244373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eastAsia="Times New Roman" w:cstheme="minorHAnsi"/>
                <w:b/>
                <w:bCs/>
                <w:lang w:eastAsia="fr-CA"/>
              </w:rPr>
              <w:t>Courriel de l’ARG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A70558C" w14:textId="493DEBFB" w:rsidR="009A0409" w:rsidRPr="009A0409" w:rsidRDefault="009A0409" w:rsidP="000E3A4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9A0409" w:rsidRPr="00160812" w14:paraId="07CCADB7" w14:textId="77777777" w:rsidTr="005D19D5">
        <w:trPr>
          <w:trHeight w:val="289"/>
          <w:jc w:val="center"/>
        </w:trPr>
        <w:tc>
          <w:tcPr>
            <w:tcW w:w="3681" w:type="dxa"/>
            <w:gridSpan w:val="2"/>
            <w:shd w:val="clear" w:color="auto" w:fill="DEEAF6"/>
            <w:vAlign w:val="center"/>
          </w:tcPr>
          <w:p w14:paraId="277DA41C" w14:textId="2FAAB032" w:rsidR="009A0409" w:rsidRPr="00763AAB" w:rsidRDefault="009A0409" w:rsidP="00244373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eastAsia="Times New Roman" w:cstheme="minorHAnsi"/>
                <w:b/>
                <w:bCs/>
                <w:lang w:eastAsia="fr-CA"/>
              </w:rPr>
              <w:t>Raison de la demande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7A1086A" w14:textId="0934CA34" w:rsidR="009A0409" w:rsidRPr="009A0409" w:rsidRDefault="009A0409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9A0409" w:rsidRPr="00160812" w14:paraId="3EA00016" w14:textId="77777777" w:rsidTr="005D19D5">
        <w:trPr>
          <w:trHeight w:val="289"/>
          <w:jc w:val="center"/>
        </w:trPr>
        <w:tc>
          <w:tcPr>
            <w:tcW w:w="3681" w:type="dxa"/>
            <w:gridSpan w:val="2"/>
            <w:shd w:val="clear" w:color="auto" w:fill="DEEAF6"/>
            <w:vAlign w:val="center"/>
          </w:tcPr>
          <w:p w14:paraId="4FB66D20" w14:textId="423649A7" w:rsidR="009A0409" w:rsidRPr="00763AAB" w:rsidRDefault="009A0409" w:rsidP="00244373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eastAsia="Times New Roman" w:cstheme="minorHAnsi"/>
                <w:b/>
                <w:bCs/>
                <w:lang w:eastAsia="fr-CA"/>
              </w:rPr>
              <w:t>Type de regroupement demandé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2310BD6" w14:textId="3ECCECFC" w:rsidR="009A0409" w:rsidRPr="009A0409" w:rsidRDefault="000E6F1D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  <w:sdt>
              <w:sdtPr>
                <w:rPr>
                  <w:rFonts w:eastAsia="Times New Roman" w:cstheme="minorHAnsi"/>
                  <w:color w:val="2B579A"/>
                  <w:sz w:val="24"/>
                  <w:szCs w:val="24"/>
                  <w:shd w:val="clear" w:color="auto" w:fill="E6E6E6"/>
                  <w:lang w:eastAsia="fr-CA"/>
                </w:rPr>
                <w:id w:val="43988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73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244373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244373" w:rsidRPr="00981276">
              <w:rPr>
                <w:rFonts w:eastAsia="Times New Roman" w:cstheme="minorHAnsi"/>
                <w:lang w:eastAsia="fr-CA"/>
              </w:rPr>
              <w:t>Temporaire</w:t>
            </w:r>
            <w:r w:rsidR="00244373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244373" w:rsidRPr="00AC7B6C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(1 </w:t>
            </w:r>
            <w:proofErr w:type="gramStart"/>
            <w:r w:rsidR="000E3A45" w:rsidRPr="00AC7B6C">
              <w:rPr>
                <w:rFonts w:eastAsia="Times New Roman" w:cstheme="minorHAnsi"/>
                <w:sz w:val="20"/>
                <w:szCs w:val="20"/>
                <w:lang w:eastAsia="fr-CA"/>
              </w:rPr>
              <w:t>saison)</w:t>
            </w:r>
            <w:r w:rsidR="000E3A45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  </w:t>
            </w:r>
            <w:r w:rsidR="00244373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 </w:t>
            </w:r>
            <w:proofErr w:type="gramEnd"/>
            <w:r w:rsidR="00244373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      </w:t>
            </w:r>
            <w:sdt>
              <w:sdtPr>
                <w:rPr>
                  <w:rFonts w:eastAsia="Times New Roman" w:cstheme="minorHAnsi"/>
                  <w:color w:val="2B579A"/>
                  <w:sz w:val="24"/>
                  <w:szCs w:val="24"/>
                  <w:shd w:val="clear" w:color="auto" w:fill="E6E6E6"/>
                  <w:lang w:eastAsia="fr-CA"/>
                </w:rPr>
                <w:id w:val="-6324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73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244373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244373" w:rsidRPr="00981276">
              <w:rPr>
                <w:rFonts w:eastAsia="Times New Roman" w:cstheme="minorHAnsi"/>
                <w:lang w:eastAsia="fr-CA"/>
              </w:rPr>
              <w:t>Perman</w:t>
            </w:r>
            <w:r w:rsidR="00C2114D">
              <w:rPr>
                <w:rFonts w:eastAsia="Times New Roman" w:cstheme="minorHAnsi"/>
                <w:lang w:eastAsia="fr-CA"/>
              </w:rPr>
              <w:t>e</w:t>
            </w:r>
            <w:r w:rsidR="00244373" w:rsidRPr="00981276">
              <w:rPr>
                <w:rFonts w:eastAsia="Times New Roman" w:cstheme="minorHAnsi"/>
                <w:lang w:eastAsia="fr-CA"/>
              </w:rPr>
              <w:t>nt</w:t>
            </w:r>
            <w:r w:rsidR="00244373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244373" w:rsidRPr="00AC7B6C">
              <w:rPr>
                <w:rFonts w:eastAsia="Times New Roman" w:cstheme="minorHAnsi"/>
                <w:sz w:val="20"/>
                <w:szCs w:val="20"/>
                <w:lang w:eastAsia="fr-CA"/>
              </w:rPr>
              <w:t>(1 cycle)</w:t>
            </w:r>
          </w:p>
        </w:tc>
      </w:tr>
      <w:tr w:rsidR="009A0409" w:rsidRPr="00160812" w14:paraId="19D0B53C" w14:textId="77777777" w:rsidTr="005D19D5">
        <w:trPr>
          <w:trHeight w:val="289"/>
          <w:jc w:val="center"/>
        </w:trPr>
        <w:tc>
          <w:tcPr>
            <w:tcW w:w="10343" w:type="dxa"/>
            <w:gridSpan w:val="5"/>
            <w:shd w:val="clear" w:color="auto" w:fill="3A7DCE"/>
            <w:vAlign w:val="center"/>
          </w:tcPr>
          <w:p w14:paraId="6D9575AF" w14:textId="034C7AA8" w:rsidR="009A0409" w:rsidRDefault="00763AAB" w:rsidP="009A04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RÉGION 2</w:t>
            </w:r>
          </w:p>
        </w:tc>
      </w:tr>
      <w:tr w:rsidR="009A0409" w:rsidRPr="00160812" w14:paraId="1D6D8CBA" w14:textId="77777777" w:rsidTr="005D19D5">
        <w:trPr>
          <w:trHeight w:val="289"/>
          <w:jc w:val="center"/>
        </w:trPr>
        <w:tc>
          <w:tcPr>
            <w:tcW w:w="3681" w:type="dxa"/>
            <w:gridSpan w:val="2"/>
            <w:shd w:val="clear" w:color="auto" w:fill="DEEAF6"/>
            <w:vAlign w:val="center"/>
          </w:tcPr>
          <w:p w14:paraId="06367B9D" w14:textId="1D67EC42" w:rsidR="009A0409" w:rsidRPr="00763AAB" w:rsidRDefault="009A0409" w:rsidP="009A0409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eastAsia="Times New Roman" w:cstheme="minorHAnsi"/>
                <w:b/>
                <w:bCs/>
                <w:lang w:eastAsia="fr-CA"/>
              </w:rPr>
              <w:t>Identification de l’ARG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690006F" w14:textId="5D700E48" w:rsidR="009A0409" w:rsidRPr="00977ED4" w:rsidRDefault="009A0409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9A0409" w:rsidRPr="00160812" w14:paraId="08DF5929" w14:textId="77777777" w:rsidTr="005D19D5">
        <w:trPr>
          <w:trHeight w:val="289"/>
          <w:jc w:val="center"/>
        </w:trPr>
        <w:tc>
          <w:tcPr>
            <w:tcW w:w="3681" w:type="dxa"/>
            <w:gridSpan w:val="2"/>
            <w:shd w:val="clear" w:color="auto" w:fill="DEEAF6"/>
            <w:vAlign w:val="center"/>
          </w:tcPr>
          <w:p w14:paraId="51F76472" w14:textId="36DF5015" w:rsidR="009A0409" w:rsidRPr="00763AAB" w:rsidRDefault="009A0409" w:rsidP="009A0409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eastAsia="Times New Roman" w:cstheme="minorHAnsi"/>
                <w:b/>
                <w:bCs/>
                <w:lang w:eastAsia="fr-CA"/>
              </w:rPr>
              <w:t>Courriel de l’ARG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8073DEC" w14:textId="4A6D2F01" w:rsidR="009A0409" w:rsidRPr="00244373" w:rsidRDefault="009A0409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9A0409" w:rsidRPr="00160812" w14:paraId="7EF5F41D" w14:textId="77777777" w:rsidTr="005D19D5">
        <w:trPr>
          <w:trHeight w:val="289"/>
          <w:jc w:val="center"/>
        </w:trPr>
        <w:tc>
          <w:tcPr>
            <w:tcW w:w="3681" w:type="dxa"/>
            <w:gridSpan w:val="2"/>
            <w:shd w:val="clear" w:color="auto" w:fill="DEEAF6"/>
            <w:vAlign w:val="center"/>
          </w:tcPr>
          <w:p w14:paraId="62A17D02" w14:textId="301000A2" w:rsidR="009A0409" w:rsidRPr="00763AAB" w:rsidRDefault="009A0409" w:rsidP="009A0409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eastAsia="Times New Roman" w:cstheme="minorHAnsi"/>
                <w:b/>
                <w:bCs/>
                <w:lang w:eastAsia="fr-CA"/>
              </w:rPr>
              <w:t>Raison de la demande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B6C25E0" w14:textId="59B1038B" w:rsidR="009A0409" w:rsidRPr="00244373" w:rsidRDefault="009A0409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9A0409" w:rsidRPr="00160812" w14:paraId="523FC1FF" w14:textId="77777777" w:rsidTr="005D19D5">
        <w:trPr>
          <w:trHeight w:val="289"/>
          <w:jc w:val="center"/>
        </w:trPr>
        <w:tc>
          <w:tcPr>
            <w:tcW w:w="3681" w:type="dxa"/>
            <w:gridSpan w:val="2"/>
            <w:shd w:val="clear" w:color="auto" w:fill="DEEAF6"/>
            <w:vAlign w:val="center"/>
          </w:tcPr>
          <w:p w14:paraId="60DA6EB9" w14:textId="70F519DF" w:rsidR="009A0409" w:rsidRPr="00763AAB" w:rsidRDefault="009A0409" w:rsidP="009A0409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eastAsia="Times New Roman" w:cstheme="minorHAnsi"/>
                <w:b/>
                <w:bCs/>
                <w:lang w:eastAsia="fr-CA"/>
              </w:rPr>
              <w:t>Type de regroupement demandé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CA2F28C" w14:textId="3E3D7A3E" w:rsidR="009A0409" w:rsidRPr="009A0409" w:rsidRDefault="000E6F1D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sz w:val="28"/>
                <w:szCs w:val="28"/>
                <w:lang w:eastAsia="fr-CA"/>
              </w:rPr>
            </w:pPr>
            <w:sdt>
              <w:sdtPr>
                <w:rPr>
                  <w:rFonts w:eastAsia="Times New Roman" w:cstheme="minorHAnsi"/>
                  <w:color w:val="2B579A"/>
                  <w:sz w:val="24"/>
                  <w:szCs w:val="24"/>
                  <w:shd w:val="clear" w:color="auto" w:fill="E6E6E6"/>
                  <w:lang w:eastAsia="fr-CA"/>
                </w:rPr>
                <w:id w:val="17129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73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244373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244373" w:rsidRPr="00981276">
              <w:rPr>
                <w:rFonts w:eastAsia="Times New Roman" w:cstheme="minorHAnsi"/>
                <w:lang w:eastAsia="fr-CA"/>
              </w:rPr>
              <w:t>Temporaire</w:t>
            </w:r>
            <w:r w:rsidR="00244373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244373" w:rsidRPr="00AC7B6C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(1 </w:t>
            </w:r>
            <w:proofErr w:type="gramStart"/>
            <w:r w:rsidR="000E3A45" w:rsidRPr="00AC7B6C">
              <w:rPr>
                <w:rFonts w:eastAsia="Times New Roman" w:cstheme="minorHAnsi"/>
                <w:sz w:val="20"/>
                <w:szCs w:val="20"/>
                <w:lang w:eastAsia="fr-CA"/>
              </w:rPr>
              <w:t>saison)</w:t>
            </w:r>
            <w:r w:rsidR="000E3A45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  </w:t>
            </w:r>
            <w:r w:rsidR="00244373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 </w:t>
            </w:r>
            <w:proofErr w:type="gramEnd"/>
            <w:r w:rsidR="00244373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      </w:t>
            </w:r>
            <w:sdt>
              <w:sdtPr>
                <w:rPr>
                  <w:rFonts w:eastAsia="Times New Roman" w:cstheme="minorHAnsi"/>
                  <w:color w:val="2B579A"/>
                  <w:sz w:val="24"/>
                  <w:szCs w:val="24"/>
                  <w:shd w:val="clear" w:color="auto" w:fill="E6E6E6"/>
                  <w:lang w:eastAsia="fr-CA"/>
                </w:rPr>
                <w:id w:val="27306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73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244373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244373" w:rsidRPr="00981276">
              <w:rPr>
                <w:rFonts w:eastAsia="Times New Roman" w:cstheme="minorHAnsi"/>
                <w:lang w:eastAsia="fr-CA"/>
              </w:rPr>
              <w:t>Perman</w:t>
            </w:r>
            <w:r w:rsidR="00C2114D">
              <w:rPr>
                <w:rFonts w:eastAsia="Times New Roman" w:cstheme="minorHAnsi"/>
                <w:lang w:eastAsia="fr-CA"/>
              </w:rPr>
              <w:t>ent</w:t>
            </w:r>
            <w:r w:rsidR="00244373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244373" w:rsidRPr="00AC7B6C">
              <w:rPr>
                <w:rFonts w:eastAsia="Times New Roman" w:cstheme="minorHAnsi"/>
                <w:sz w:val="20"/>
                <w:szCs w:val="20"/>
                <w:lang w:eastAsia="fr-CA"/>
              </w:rPr>
              <w:t>(1 cycle)</w:t>
            </w:r>
          </w:p>
        </w:tc>
      </w:tr>
      <w:tr w:rsidR="009A0409" w:rsidRPr="00160812" w14:paraId="5ED8462B" w14:textId="77777777" w:rsidTr="005D19D5">
        <w:trPr>
          <w:trHeight w:val="289"/>
          <w:jc w:val="center"/>
        </w:trPr>
        <w:tc>
          <w:tcPr>
            <w:tcW w:w="10343" w:type="dxa"/>
            <w:gridSpan w:val="5"/>
            <w:shd w:val="clear" w:color="auto" w:fill="3A7DCE"/>
            <w:vAlign w:val="center"/>
          </w:tcPr>
          <w:p w14:paraId="5D4FF0DD" w14:textId="294F01C4" w:rsidR="009A0409" w:rsidRDefault="00763AAB" w:rsidP="009A04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AUTORISATION</w:t>
            </w:r>
          </w:p>
        </w:tc>
      </w:tr>
      <w:tr w:rsidR="009A0409" w:rsidRPr="00244373" w14:paraId="713ECA71" w14:textId="77777777" w:rsidTr="005D19D5">
        <w:trPr>
          <w:trHeight w:val="289"/>
          <w:jc w:val="center"/>
        </w:trPr>
        <w:tc>
          <w:tcPr>
            <w:tcW w:w="3681" w:type="dxa"/>
            <w:gridSpan w:val="2"/>
            <w:shd w:val="clear" w:color="auto" w:fill="DEEAF6"/>
            <w:vAlign w:val="center"/>
          </w:tcPr>
          <w:p w14:paraId="42E2476F" w14:textId="257540DF" w:rsidR="009A0409" w:rsidRPr="00763AAB" w:rsidRDefault="009A0409" w:rsidP="00244373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63AAB">
              <w:rPr>
                <w:rFonts w:ascii="Calibri" w:eastAsia="Times New Roman" w:hAnsi="Calibri" w:cs="Calibri"/>
                <w:b/>
                <w:bCs/>
                <w:lang w:eastAsia="fr-CA"/>
              </w:rPr>
              <w:t>Date de la demande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8138E17" w14:textId="41B42A0E" w:rsidR="009A0409" w:rsidRPr="00244373" w:rsidRDefault="009A0409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9A0409" w:rsidRPr="00160812" w14:paraId="363A9B35" w14:textId="77777777" w:rsidTr="005D19D5">
        <w:trPr>
          <w:trHeight w:val="350"/>
          <w:jc w:val="center"/>
        </w:trPr>
        <w:tc>
          <w:tcPr>
            <w:tcW w:w="3681" w:type="dxa"/>
            <w:gridSpan w:val="2"/>
            <w:shd w:val="clear" w:color="auto" w:fill="DEEAF6"/>
            <w:vAlign w:val="center"/>
          </w:tcPr>
          <w:p w14:paraId="1E46847A" w14:textId="77777777" w:rsidR="009A0409" w:rsidRPr="00763AAB" w:rsidRDefault="009A0409" w:rsidP="00244373">
            <w:pPr>
              <w:spacing w:after="0" w:line="240" w:lineRule="auto"/>
              <w:ind w:left="142" w:right="136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763AAB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Région 1 – Signature du président </w:t>
            </w:r>
          </w:p>
          <w:p w14:paraId="07A8FEE6" w14:textId="12551184" w:rsidR="009A0409" w:rsidRPr="00763AAB" w:rsidRDefault="009A0409" w:rsidP="00244373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(ou de son représentant)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6EFBD37" w14:textId="6A642557" w:rsidR="009A0409" w:rsidRPr="009A0409" w:rsidRDefault="009A0409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9A0409" w:rsidRPr="00160812" w14:paraId="02EB56A6" w14:textId="77777777" w:rsidTr="005D19D5">
        <w:trPr>
          <w:trHeight w:val="350"/>
          <w:jc w:val="center"/>
        </w:trPr>
        <w:tc>
          <w:tcPr>
            <w:tcW w:w="3681" w:type="dxa"/>
            <w:gridSpan w:val="2"/>
            <w:shd w:val="clear" w:color="auto" w:fill="DEEAF6"/>
            <w:vAlign w:val="center"/>
          </w:tcPr>
          <w:p w14:paraId="648DBC95" w14:textId="77777777" w:rsidR="009A0409" w:rsidRPr="00763AAB" w:rsidRDefault="009A0409" w:rsidP="00244373">
            <w:pPr>
              <w:spacing w:after="0" w:line="240" w:lineRule="auto"/>
              <w:ind w:left="142" w:right="136"/>
              <w:textAlignment w:val="baseline"/>
              <w:rPr>
                <w:rFonts w:ascii="Calibri" w:eastAsia="Times New Roman" w:hAnsi="Calibri" w:cs="Calibri"/>
                <w:b/>
                <w:bCs/>
                <w:lang w:eastAsia="fr-CA"/>
              </w:rPr>
            </w:pPr>
            <w:r w:rsidRPr="00763AAB">
              <w:rPr>
                <w:rFonts w:ascii="Calibri" w:eastAsia="Times New Roman" w:hAnsi="Calibri" w:cs="Calibri"/>
                <w:b/>
                <w:bCs/>
                <w:lang w:eastAsia="fr-CA"/>
              </w:rPr>
              <w:t xml:space="preserve">Région 2 – Signature du président </w:t>
            </w:r>
          </w:p>
          <w:p w14:paraId="0896C3E6" w14:textId="2C8892D8" w:rsidR="009A0409" w:rsidRPr="00763AAB" w:rsidRDefault="009A0409" w:rsidP="00244373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63AAB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>(ou de son représentant)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1610AE3" w14:textId="1EF96FB9" w:rsidR="009A0409" w:rsidRPr="009A0409" w:rsidRDefault="009A0409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B75F3C" w:rsidRPr="00160812" w14:paraId="23AC9673" w14:textId="77777777" w:rsidTr="005D19D5">
        <w:trPr>
          <w:trHeight w:val="60"/>
          <w:jc w:val="center"/>
        </w:trPr>
        <w:tc>
          <w:tcPr>
            <w:tcW w:w="10343" w:type="dxa"/>
            <w:gridSpan w:val="5"/>
            <w:shd w:val="clear" w:color="auto" w:fill="002060"/>
            <w:vAlign w:val="center"/>
            <w:hideMark/>
          </w:tcPr>
          <w:p w14:paraId="266BFBE5" w14:textId="02F7B32B" w:rsidR="00B75F3C" w:rsidRDefault="00B75F3C" w:rsidP="00DF3C5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>SECTION 2</w:t>
            </w:r>
          </w:p>
          <w:p w14:paraId="17AB5A1C" w14:textId="54F3DEA8" w:rsidR="00B75F3C" w:rsidRPr="00E14D29" w:rsidRDefault="00B75F3C" w:rsidP="7CEDA78A">
            <w:pPr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iCs/>
                <w:color w:val="FFFF00"/>
                <w:sz w:val="28"/>
                <w:szCs w:val="28"/>
                <w:lang w:eastAsia="fr-CA"/>
              </w:rPr>
            </w:pPr>
            <w:r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>À compléter si vous souhaitez être reg</w:t>
            </w:r>
            <w:r w:rsidR="00AC7B6C"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>roupé</w:t>
            </w:r>
            <w:r w:rsidR="00E14D29"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 xml:space="preserve"> </w:t>
            </w:r>
            <w:r w:rsidR="00CB2BDD"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>à plusieurs régions</w:t>
            </w:r>
            <w:r w:rsidR="62EF19E6"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 xml:space="preserve"> (</w:t>
            </w:r>
            <w:r w:rsidR="000E3A45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>c</w:t>
            </w:r>
            <w:r w:rsidR="62EF19E6"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 xml:space="preserve">ircuit </w:t>
            </w:r>
            <w:r w:rsidR="000E3A45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>r</w:t>
            </w:r>
            <w:r w:rsidR="62EF19E6"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>égional)</w:t>
            </w:r>
            <w:r w:rsidR="6C1AE03B"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 xml:space="preserve"> </w:t>
            </w:r>
            <w:r w:rsidR="000E3A45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br/>
            </w:r>
            <w:r w:rsidR="6C1AE03B" w:rsidRPr="7CEDA78A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 xml:space="preserve">ou s’il s’agit d’une demande pour une région éloignée du </w:t>
            </w:r>
            <w:r w:rsidR="000E3A45">
              <w:rPr>
                <w:rFonts w:eastAsia="Times New Roman"/>
                <w:i/>
                <w:iCs/>
                <w:color w:val="FFFFFF" w:themeColor="background1"/>
                <w:sz w:val="20"/>
                <w:szCs w:val="20"/>
                <w:lang w:eastAsia="fr-CA"/>
              </w:rPr>
              <w:t>c</w:t>
            </w:r>
            <w:r w:rsidR="6C1AE03B" w:rsidRPr="7CEDA78A">
              <w:rPr>
                <w:rFonts w:eastAsia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fr-CA"/>
              </w:rPr>
              <w:t xml:space="preserve">ircuit </w:t>
            </w:r>
            <w:proofErr w:type="gramStart"/>
            <w:r w:rsidR="000E3A45">
              <w:rPr>
                <w:rFonts w:eastAsia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fr-CA"/>
              </w:rPr>
              <w:t>p</w:t>
            </w:r>
            <w:r w:rsidR="6C1AE03B" w:rsidRPr="7CEDA78A">
              <w:rPr>
                <w:rFonts w:eastAsia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fr-CA"/>
              </w:rPr>
              <w:t>rovincial.</w:t>
            </w:r>
            <w:r w:rsidR="000E6F1D">
              <w:rPr>
                <w:rFonts w:eastAsia="Times New Roman"/>
                <w:b/>
                <w:bCs/>
                <w:i/>
                <w:iCs/>
                <w:color w:val="FFFFFF" w:themeColor="background1"/>
                <w:sz w:val="20"/>
                <w:szCs w:val="20"/>
                <w:lang w:eastAsia="fr-CA"/>
              </w:rPr>
              <w:t>*</w:t>
            </w:r>
            <w:proofErr w:type="gramEnd"/>
          </w:p>
        </w:tc>
      </w:tr>
      <w:tr w:rsidR="00E14D29" w:rsidRPr="00E14D29" w14:paraId="54038AB2" w14:textId="77777777" w:rsidTr="005D19D5">
        <w:trPr>
          <w:trHeight w:val="290"/>
          <w:jc w:val="center"/>
        </w:trPr>
        <w:tc>
          <w:tcPr>
            <w:tcW w:w="10343" w:type="dxa"/>
            <w:gridSpan w:val="5"/>
            <w:shd w:val="clear" w:color="auto" w:fill="3A7DCE"/>
            <w:vAlign w:val="center"/>
          </w:tcPr>
          <w:p w14:paraId="30F221B3" w14:textId="61587F21" w:rsidR="00E14D29" w:rsidRPr="000E3A45" w:rsidRDefault="000E3A45" w:rsidP="00E14D29">
            <w:pPr>
              <w:spacing w:after="0" w:line="240" w:lineRule="auto"/>
              <w:ind w:left="136"/>
              <w:jc w:val="center"/>
              <w:textAlignment w:val="baseline"/>
              <w:rPr>
                <w:rFonts w:eastAsia="MS Mincho" w:cstheme="minorHAnsi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0E3A45">
              <w:rPr>
                <w:rFonts w:eastAsia="MS Mincho" w:cstheme="minorHAnsi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IDENTIFICATION DE LA RÉGION DEMANDANT LE REGROUPEMENT</w:t>
            </w:r>
          </w:p>
        </w:tc>
      </w:tr>
      <w:tr w:rsidR="00B75F3C" w:rsidRPr="00FD629D" w14:paraId="55F21341" w14:textId="77777777" w:rsidTr="005D19D5">
        <w:trPr>
          <w:trHeight w:val="290"/>
          <w:jc w:val="center"/>
        </w:trPr>
        <w:tc>
          <w:tcPr>
            <w:tcW w:w="3681" w:type="dxa"/>
            <w:gridSpan w:val="2"/>
            <w:shd w:val="clear" w:color="auto" w:fill="DEEAF6" w:themeFill="accent5" w:themeFillTint="33"/>
            <w:vAlign w:val="center"/>
            <w:hideMark/>
          </w:tcPr>
          <w:p w14:paraId="7012DE98" w14:textId="3164F161" w:rsidR="00B75F3C" w:rsidRPr="00A83E8B" w:rsidRDefault="005675B5" w:rsidP="00DF3C5C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A83E8B">
              <w:rPr>
                <w:rFonts w:eastAsia="Times New Roman" w:cstheme="minorHAnsi"/>
                <w:b/>
                <w:bCs/>
                <w:lang w:eastAsia="fr-CA"/>
              </w:rPr>
              <w:t>Identification de l’ARG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  <w:hideMark/>
          </w:tcPr>
          <w:p w14:paraId="1EF27152" w14:textId="2EE0C2D7" w:rsidR="00B75F3C" w:rsidRPr="00160812" w:rsidRDefault="00B75F3C" w:rsidP="00DF3C5C">
            <w:pPr>
              <w:spacing w:after="0" w:line="240" w:lineRule="auto"/>
              <w:ind w:left="136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160812">
              <w:rPr>
                <w:rFonts w:eastAsia="MS Mincho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B75F3C" w:rsidRPr="00FD629D" w14:paraId="4DBE2742" w14:textId="77777777" w:rsidTr="005D19D5">
        <w:trPr>
          <w:trHeight w:val="290"/>
          <w:jc w:val="center"/>
        </w:trPr>
        <w:tc>
          <w:tcPr>
            <w:tcW w:w="3681" w:type="dxa"/>
            <w:gridSpan w:val="2"/>
            <w:shd w:val="clear" w:color="auto" w:fill="DEEAF6" w:themeFill="accent5" w:themeFillTint="33"/>
            <w:vAlign w:val="center"/>
          </w:tcPr>
          <w:p w14:paraId="42D994DB" w14:textId="77777777" w:rsidR="00B75F3C" w:rsidRPr="00A83E8B" w:rsidRDefault="00B75F3C" w:rsidP="00DF3C5C">
            <w:pPr>
              <w:spacing w:after="0" w:line="240" w:lineRule="auto"/>
              <w:ind w:left="142" w:right="136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A83E8B">
              <w:rPr>
                <w:rFonts w:eastAsia="Times New Roman" w:cstheme="minorHAnsi"/>
                <w:b/>
                <w:bCs/>
                <w:lang w:eastAsia="fr-CA"/>
              </w:rPr>
              <w:t>Courriel de l’ARG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</w:tcPr>
          <w:p w14:paraId="30307325" w14:textId="77777777" w:rsidR="00B75F3C" w:rsidRPr="00160812" w:rsidRDefault="00B75F3C" w:rsidP="00DF3C5C">
            <w:pPr>
              <w:spacing w:after="0" w:line="240" w:lineRule="auto"/>
              <w:ind w:left="136"/>
              <w:textAlignment w:val="baseline"/>
              <w:rPr>
                <w:rFonts w:eastAsia="MS Mincho" w:cstheme="minorHAnsi"/>
                <w:sz w:val="24"/>
                <w:szCs w:val="24"/>
                <w:lang w:eastAsia="fr-CA"/>
              </w:rPr>
            </w:pPr>
          </w:p>
        </w:tc>
      </w:tr>
      <w:tr w:rsidR="00B75F3C" w:rsidRPr="00FD629D" w14:paraId="6FDB5B6B" w14:textId="77777777" w:rsidTr="005D19D5">
        <w:trPr>
          <w:trHeight w:val="290"/>
          <w:jc w:val="center"/>
        </w:trPr>
        <w:tc>
          <w:tcPr>
            <w:tcW w:w="3681" w:type="dxa"/>
            <w:gridSpan w:val="2"/>
            <w:shd w:val="clear" w:color="auto" w:fill="DEEAF6" w:themeFill="accent5" w:themeFillTint="33"/>
            <w:vAlign w:val="center"/>
            <w:hideMark/>
          </w:tcPr>
          <w:p w14:paraId="12F5007F" w14:textId="77777777" w:rsidR="00B75F3C" w:rsidRPr="00A83E8B" w:rsidRDefault="00B75F3C" w:rsidP="00DF3C5C">
            <w:pPr>
              <w:spacing w:after="0" w:line="240" w:lineRule="auto"/>
              <w:ind w:left="142" w:right="136"/>
              <w:textAlignment w:val="baseline"/>
              <w:rPr>
                <w:rFonts w:eastAsia="Times New Roman" w:cstheme="minorHAnsi"/>
                <w:b/>
                <w:bCs/>
                <w:color w:val="FFFFFF"/>
                <w:lang w:eastAsia="fr-CA"/>
              </w:rPr>
            </w:pPr>
            <w:r w:rsidRPr="00A83E8B">
              <w:rPr>
                <w:rFonts w:eastAsia="Times New Roman" w:cstheme="minorHAnsi"/>
                <w:b/>
                <w:bCs/>
                <w:lang w:eastAsia="fr-CA"/>
              </w:rPr>
              <w:t>Raison de la demande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  <w:hideMark/>
          </w:tcPr>
          <w:p w14:paraId="5C20C2BB" w14:textId="77777777" w:rsidR="00B75F3C" w:rsidRPr="00160812" w:rsidRDefault="00B75F3C" w:rsidP="00DF3C5C">
            <w:pPr>
              <w:spacing w:after="0" w:line="240" w:lineRule="auto"/>
              <w:ind w:left="136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02551F" w:rsidRPr="00FD629D" w14:paraId="1F916B0D" w14:textId="77777777" w:rsidTr="005D19D5">
        <w:trPr>
          <w:trHeight w:val="290"/>
          <w:jc w:val="center"/>
        </w:trPr>
        <w:tc>
          <w:tcPr>
            <w:tcW w:w="3681" w:type="dxa"/>
            <w:gridSpan w:val="2"/>
            <w:shd w:val="clear" w:color="auto" w:fill="DEEAF6" w:themeFill="accent5" w:themeFillTint="33"/>
            <w:vAlign w:val="center"/>
          </w:tcPr>
          <w:p w14:paraId="0F44C8C0" w14:textId="3B2FF5B7" w:rsidR="0002551F" w:rsidRPr="00A83E8B" w:rsidRDefault="0002551F" w:rsidP="00DF3C5C">
            <w:pPr>
              <w:spacing w:after="0" w:line="240" w:lineRule="auto"/>
              <w:ind w:left="142" w:right="136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A83E8B">
              <w:rPr>
                <w:rFonts w:eastAsia="Times New Roman" w:cstheme="minorHAnsi"/>
                <w:b/>
                <w:bCs/>
                <w:lang w:eastAsia="fr-CA"/>
              </w:rPr>
              <w:t>Date de la demande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</w:tcPr>
          <w:p w14:paraId="5CD62D36" w14:textId="7F9F6E0B" w:rsidR="0002551F" w:rsidRPr="00160812" w:rsidRDefault="0002551F" w:rsidP="00DF3C5C">
            <w:pPr>
              <w:spacing w:after="0" w:line="240" w:lineRule="auto"/>
              <w:ind w:left="136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41AFEC83" w14:paraId="21FCEFA0" w14:textId="77777777" w:rsidTr="005D19D5">
        <w:trPr>
          <w:trHeight w:val="290"/>
          <w:jc w:val="center"/>
        </w:trPr>
        <w:tc>
          <w:tcPr>
            <w:tcW w:w="3681" w:type="dxa"/>
            <w:gridSpan w:val="2"/>
            <w:shd w:val="clear" w:color="auto" w:fill="DEEAF6" w:themeFill="accent5" w:themeFillTint="33"/>
            <w:vAlign w:val="center"/>
          </w:tcPr>
          <w:p w14:paraId="239EC450" w14:textId="67BFDEDE" w:rsidR="269450FB" w:rsidRPr="00A83E8B" w:rsidRDefault="269450FB" w:rsidP="7CEDA78A">
            <w:pPr>
              <w:spacing w:after="0" w:line="240" w:lineRule="auto"/>
              <w:ind w:left="142"/>
              <w:rPr>
                <w:rFonts w:eastAsia="Times New Roman"/>
                <w:b/>
                <w:bCs/>
                <w:sz w:val="28"/>
                <w:szCs w:val="28"/>
                <w:lang w:eastAsia="fr-CA"/>
              </w:rPr>
            </w:pPr>
            <w:r w:rsidRPr="00A83E8B">
              <w:rPr>
                <w:rFonts w:eastAsia="Times New Roman"/>
                <w:b/>
                <w:bCs/>
                <w:lang w:eastAsia="fr-CA"/>
              </w:rPr>
              <w:t>Type de regroupement demandé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</w:tcPr>
          <w:p w14:paraId="3F1B9741" w14:textId="79AB206F" w:rsidR="269450FB" w:rsidRDefault="48588695" w:rsidP="7CEDA78A">
            <w:pPr>
              <w:spacing w:after="0" w:line="240" w:lineRule="auto"/>
              <w:ind w:left="139"/>
              <w:rPr>
                <w:rFonts w:eastAsia="Times New Roman"/>
                <w:sz w:val="24"/>
                <w:szCs w:val="24"/>
                <w:lang w:eastAsia="fr-CA"/>
              </w:rPr>
            </w:pPr>
            <w:r w:rsidRPr="7CEDA78A">
              <w:rPr>
                <w:rFonts w:ascii="MS Gothic" w:eastAsia="MS Gothic" w:hAnsi="MS Gothic"/>
                <w:sz w:val="24"/>
                <w:szCs w:val="24"/>
                <w:lang w:eastAsia="fr-CA"/>
              </w:rPr>
              <w:t>☐</w:t>
            </w:r>
            <w:r w:rsidRPr="7CEDA78A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269450FB" w:rsidRPr="006602F4">
              <w:rPr>
                <w:rFonts w:eastAsia="Times New Roman"/>
                <w:lang w:eastAsia="fr-CA"/>
              </w:rPr>
              <w:t xml:space="preserve">Circuit </w:t>
            </w:r>
            <w:r w:rsidR="006602F4">
              <w:rPr>
                <w:rFonts w:eastAsia="Times New Roman"/>
                <w:lang w:eastAsia="fr-CA"/>
              </w:rPr>
              <w:t>r</w:t>
            </w:r>
            <w:r w:rsidR="269450FB" w:rsidRPr="006602F4">
              <w:rPr>
                <w:rFonts w:eastAsia="Times New Roman"/>
                <w:lang w:eastAsia="fr-CA"/>
              </w:rPr>
              <w:t>égio</w:t>
            </w:r>
            <w:r w:rsidR="2BD41338" w:rsidRPr="006602F4">
              <w:rPr>
                <w:rFonts w:eastAsia="Times New Roman"/>
                <w:lang w:eastAsia="fr-CA"/>
              </w:rPr>
              <w:t>n</w:t>
            </w:r>
            <w:r w:rsidR="269450FB" w:rsidRPr="006602F4">
              <w:rPr>
                <w:rFonts w:eastAsia="Times New Roman"/>
                <w:lang w:eastAsia="fr-CA"/>
              </w:rPr>
              <w:t>al</w:t>
            </w:r>
            <w:r w:rsidR="269450FB" w:rsidRPr="006602F4">
              <w:rPr>
                <w:rFonts w:eastAsia="Times New Roman"/>
                <w:sz w:val="18"/>
                <w:szCs w:val="18"/>
                <w:lang w:eastAsia="fr-CA"/>
              </w:rPr>
              <w:t xml:space="preserve">          </w:t>
            </w:r>
            <w:r w:rsidR="269450FB" w:rsidRPr="7CEDA78A">
              <w:rPr>
                <w:rFonts w:ascii="MS Gothic" w:eastAsia="MS Gothic" w:hAnsi="MS Gothic"/>
                <w:sz w:val="24"/>
                <w:szCs w:val="24"/>
                <w:lang w:eastAsia="fr-CA"/>
              </w:rPr>
              <w:t>☐</w:t>
            </w:r>
            <w:r w:rsidR="269450FB" w:rsidRPr="7CEDA78A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63B14C36" w:rsidRPr="006602F4">
              <w:rPr>
                <w:rFonts w:eastAsia="Times New Roman"/>
                <w:lang w:eastAsia="fr-CA"/>
              </w:rPr>
              <w:t>Circuit provincial</w:t>
            </w:r>
          </w:p>
        </w:tc>
      </w:tr>
      <w:tr w:rsidR="00B75F3C" w:rsidRPr="00981276" w14:paraId="22FA5A78" w14:textId="77777777" w:rsidTr="005D19D5">
        <w:trPr>
          <w:trHeight w:val="290"/>
          <w:jc w:val="center"/>
        </w:trPr>
        <w:tc>
          <w:tcPr>
            <w:tcW w:w="10343" w:type="dxa"/>
            <w:gridSpan w:val="5"/>
            <w:shd w:val="clear" w:color="auto" w:fill="3A7DCE"/>
            <w:vAlign w:val="center"/>
          </w:tcPr>
          <w:p w14:paraId="2C96745A" w14:textId="07904555" w:rsidR="00B75F3C" w:rsidRPr="00981276" w:rsidRDefault="000E3A45" w:rsidP="00DF3C5C">
            <w:pPr>
              <w:spacing w:after="0" w:line="240" w:lineRule="auto"/>
              <w:ind w:left="136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0E3A45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NOUS SOUHAITONS PARTICIPER AUX COMPÉTITIONS SUIVANTES </w:t>
            </w:r>
          </w:p>
        </w:tc>
      </w:tr>
      <w:tr w:rsidR="00B75F3C" w:rsidRPr="00FD629D" w14:paraId="4EDA458F" w14:textId="77777777" w:rsidTr="005D19D5">
        <w:trPr>
          <w:trHeight w:val="290"/>
          <w:jc w:val="center"/>
        </w:trPr>
        <w:tc>
          <w:tcPr>
            <w:tcW w:w="3823" w:type="dxa"/>
            <w:gridSpan w:val="3"/>
            <w:shd w:val="clear" w:color="auto" w:fill="DEEAF6" w:themeFill="accent5" w:themeFillTint="33"/>
            <w:vAlign w:val="center"/>
          </w:tcPr>
          <w:p w14:paraId="796D62CA" w14:textId="77777777" w:rsidR="00B75F3C" w:rsidRPr="006602F4" w:rsidRDefault="00B75F3C" w:rsidP="00DF3C5C">
            <w:pPr>
              <w:spacing w:after="0" w:line="240" w:lineRule="auto"/>
              <w:ind w:left="136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6602F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Région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7473DE3C" w14:textId="77777777" w:rsidR="00B75F3C" w:rsidRPr="006602F4" w:rsidRDefault="00B75F3C" w:rsidP="00DF3C5C">
            <w:pPr>
              <w:spacing w:after="0" w:line="240" w:lineRule="auto"/>
              <w:ind w:left="136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6602F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Date</w:t>
            </w:r>
          </w:p>
        </w:tc>
        <w:tc>
          <w:tcPr>
            <w:tcW w:w="3969" w:type="dxa"/>
            <w:shd w:val="clear" w:color="auto" w:fill="DEEAF6" w:themeFill="accent5" w:themeFillTint="33"/>
            <w:vAlign w:val="center"/>
          </w:tcPr>
          <w:p w14:paraId="1C219192" w14:textId="15A6A4F5" w:rsidR="00B75F3C" w:rsidRPr="006602F4" w:rsidRDefault="00961CB5" w:rsidP="00DF3C5C">
            <w:pPr>
              <w:spacing w:after="0" w:line="240" w:lineRule="auto"/>
              <w:ind w:left="136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6602F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Club</w:t>
            </w:r>
            <w:r w:rsidR="00B75F3C" w:rsidRPr="006602F4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 xml:space="preserve"> hôte</w:t>
            </w:r>
          </w:p>
        </w:tc>
      </w:tr>
      <w:tr w:rsidR="00B75F3C" w:rsidRPr="00FD629D" w14:paraId="094D5565" w14:textId="77777777" w:rsidTr="005D19D5">
        <w:trPr>
          <w:trHeight w:val="290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26AB6FA5" w14:textId="021FACA0" w:rsidR="00B75F3C" w:rsidRPr="00244373" w:rsidRDefault="00B75F3C" w:rsidP="00860011">
            <w:pPr>
              <w:spacing w:after="0" w:line="240" w:lineRule="auto"/>
              <w:ind w:left="136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E6C79D" w14:textId="224DA830" w:rsidR="00B75F3C" w:rsidRPr="00244373" w:rsidRDefault="00B75F3C" w:rsidP="002443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848E21" w14:textId="79C5DAE7" w:rsidR="00B75F3C" w:rsidRPr="00244373" w:rsidRDefault="00B75F3C" w:rsidP="00244373">
            <w:pPr>
              <w:spacing w:after="0" w:line="240" w:lineRule="auto"/>
              <w:ind w:left="13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B75F3C" w:rsidRPr="00FD629D" w14:paraId="1314B165" w14:textId="77777777" w:rsidTr="005D19D5">
        <w:trPr>
          <w:trHeight w:val="290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6D1A927" w14:textId="6B3C4493" w:rsidR="00B75F3C" w:rsidRPr="00244373" w:rsidRDefault="00B75F3C" w:rsidP="00860011">
            <w:pPr>
              <w:spacing w:after="0" w:line="240" w:lineRule="auto"/>
              <w:ind w:left="136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53367A" w14:textId="183A0D96" w:rsidR="00B75F3C" w:rsidRPr="00244373" w:rsidRDefault="00B75F3C" w:rsidP="002443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5DC328" w14:textId="77777777" w:rsidR="00B75F3C" w:rsidRPr="00244373" w:rsidRDefault="00B75F3C" w:rsidP="00244373">
            <w:pPr>
              <w:spacing w:after="0" w:line="240" w:lineRule="auto"/>
              <w:ind w:left="13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B75F3C" w:rsidRPr="00FD629D" w14:paraId="3D1D6B4B" w14:textId="77777777" w:rsidTr="005D19D5">
        <w:trPr>
          <w:trHeight w:val="290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1BE63DB2" w14:textId="43BAAAEE" w:rsidR="00B75F3C" w:rsidRPr="00244373" w:rsidRDefault="00B75F3C" w:rsidP="00860011">
            <w:pPr>
              <w:spacing w:after="0" w:line="240" w:lineRule="auto"/>
              <w:ind w:left="136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D98C82" w14:textId="0627E64C" w:rsidR="00B75F3C" w:rsidRPr="00244373" w:rsidRDefault="00B75F3C" w:rsidP="002443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F055EE" w14:textId="77777777" w:rsidR="00B75F3C" w:rsidRPr="00244373" w:rsidRDefault="00B75F3C" w:rsidP="00244373">
            <w:pPr>
              <w:spacing w:after="0" w:line="240" w:lineRule="auto"/>
              <w:ind w:left="136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02551F" w:rsidRPr="00CB2BDD" w14:paraId="2D7306AC" w14:textId="77777777" w:rsidTr="005D19D5">
        <w:trPr>
          <w:trHeight w:val="290"/>
          <w:jc w:val="center"/>
        </w:trPr>
        <w:tc>
          <w:tcPr>
            <w:tcW w:w="10343" w:type="dxa"/>
            <w:gridSpan w:val="5"/>
            <w:shd w:val="clear" w:color="auto" w:fill="3A7DCE"/>
            <w:vAlign w:val="center"/>
          </w:tcPr>
          <w:p w14:paraId="2EA5E5F0" w14:textId="7D792281" w:rsidR="0002551F" w:rsidRPr="000E3A45" w:rsidRDefault="000E3A45" w:rsidP="00981276">
            <w:pPr>
              <w:spacing w:after="0" w:line="240" w:lineRule="auto"/>
              <w:ind w:left="136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0E3A45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AUTORISATION DES RÉGIONS QUI VOUS ACCUEILLERONT</w:t>
            </w:r>
          </w:p>
        </w:tc>
      </w:tr>
      <w:tr w:rsidR="00CB2BDD" w:rsidRPr="00FD629D" w14:paraId="624B6236" w14:textId="77777777" w:rsidTr="005D19D5">
        <w:trPr>
          <w:trHeight w:val="290"/>
          <w:jc w:val="center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7C6AFEC4" w14:textId="77777777" w:rsidR="00CB2BDD" w:rsidRPr="00A83E8B" w:rsidRDefault="00CB2BDD" w:rsidP="00860011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A83E8B">
              <w:rPr>
                <w:rFonts w:eastAsia="Times New Roman" w:cstheme="minorHAnsi"/>
                <w:b/>
                <w:bCs/>
                <w:lang w:eastAsia="fr-CA"/>
              </w:rPr>
              <w:t>État de la demande</w:t>
            </w:r>
          </w:p>
          <w:p w14:paraId="085DF04B" w14:textId="2B433494" w:rsidR="005931E6" w:rsidRPr="005D19D5" w:rsidRDefault="005931E6" w:rsidP="005D19D5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A83E8B">
              <w:rPr>
                <w:rFonts w:eastAsia="Times New Roman" w:cstheme="minorHAnsi"/>
                <w:b/>
                <w:bCs/>
                <w:lang w:eastAsia="fr-CA"/>
              </w:rPr>
              <w:t>Région 1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1C3A9D8" w14:textId="3E015140" w:rsidR="00CB2BDD" w:rsidRPr="00EE5C51" w:rsidRDefault="000E6F1D" w:rsidP="00CB2BDD">
            <w:pPr>
              <w:spacing w:after="0" w:line="240" w:lineRule="auto"/>
              <w:ind w:left="136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color w:val="2B579A"/>
                  <w:sz w:val="24"/>
                  <w:szCs w:val="24"/>
                  <w:shd w:val="clear" w:color="auto" w:fill="E6E6E6"/>
                  <w:lang w:eastAsia="fr-CA"/>
                </w:rPr>
                <w:id w:val="-180692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DD" w:rsidRPr="00EE5C5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CB2BDD" w:rsidRPr="00EE5C51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CB2BDD" w:rsidRPr="005931E6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Nous acceptons d’accueillir cette région pour </w:t>
            </w:r>
            <w:r w:rsidR="009E3309">
              <w:rPr>
                <w:rFonts w:eastAsia="Times New Roman" w:cstheme="minorHAnsi"/>
                <w:sz w:val="20"/>
                <w:szCs w:val="20"/>
                <w:lang w:eastAsia="fr-CA"/>
              </w:rPr>
              <w:t>les</w:t>
            </w:r>
            <w:r w:rsidR="00CB2BDD" w:rsidRPr="005931E6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 compétitions mentionnées ci-haut.</w:t>
            </w:r>
          </w:p>
          <w:p w14:paraId="7E5D7481" w14:textId="0FAB9504" w:rsidR="009E3309" w:rsidRPr="00961CB5" w:rsidRDefault="00961CB5" w:rsidP="005D19D5">
            <w:pPr>
              <w:spacing w:before="120" w:after="60" w:line="240" w:lineRule="auto"/>
              <w:ind w:left="147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fr-CA"/>
              </w:rPr>
            </w:pPr>
            <w:r w:rsidRPr="00961CB5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fr-CA"/>
              </w:rPr>
              <w:t>Signature du président ou de son représentant :</w:t>
            </w:r>
            <w:r w:rsidRPr="00961CB5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 xml:space="preserve">   </w:t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</w:p>
        </w:tc>
      </w:tr>
      <w:tr w:rsidR="009A0409" w:rsidRPr="00FD629D" w14:paraId="316E2533" w14:textId="77777777" w:rsidTr="005D19D5">
        <w:trPr>
          <w:trHeight w:val="290"/>
          <w:jc w:val="center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0149F0AD" w14:textId="77777777" w:rsidR="009A0409" w:rsidRPr="00A83E8B" w:rsidRDefault="009A0409" w:rsidP="00860011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A83E8B">
              <w:rPr>
                <w:rFonts w:eastAsia="Times New Roman" w:cstheme="minorHAnsi"/>
                <w:b/>
                <w:bCs/>
                <w:lang w:eastAsia="fr-CA"/>
              </w:rPr>
              <w:t>État de la demande</w:t>
            </w:r>
          </w:p>
          <w:p w14:paraId="214010F1" w14:textId="50AF46A3" w:rsidR="009A0409" w:rsidRPr="005D19D5" w:rsidRDefault="009A0409" w:rsidP="005D19D5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A83E8B">
              <w:rPr>
                <w:rFonts w:eastAsia="Times New Roman" w:cstheme="minorHAnsi"/>
                <w:b/>
                <w:bCs/>
                <w:lang w:eastAsia="fr-CA"/>
              </w:rPr>
              <w:t>Région 2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42A9BCA3" w14:textId="77777777" w:rsidR="009A0409" w:rsidRPr="00EE5C51" w:rsidRDefault="000E6F1D" w:rsidP="009A0409">
            <w:pPr>
              <w:spacing w:after="0" w:line="240" w:lineRule="auto"/>
              <w:ind w:left="136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color w:val="2B579A"/>
                  <w:sz w:val="24"/>
                  <w:szCs w:val="24"/>
                  <w:shd w:val="clear" w:color="auto" w:fill="E6E6E6"/>
                  <w:lang w:eastAsia="fr-CA"/>
                </w:rPr>
                <w:id w:val="1988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409" w:rsidRPr="00EE5C5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9A0409" w:rsidRPr="00EE5C51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9A0409" w:rsidRPr="005931E6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Nous acceptons d’accueillir cette région pour </w:t>
            </w:r>
            <w:r w:rsidR="009A0409">
              <w:rPr>
                <w:rFonts w:eastAsia="Times New Roman" w:cstheme="minorHAnsi"/>
                <w:sz w:val="20"/>
                <w:szCs w:val="20"/>
                <w:lang w:eastAsia="fr-CA"/>
              </w:rPr>
              <w:t>les</w:t>
            </w:r>
            <w:r w:rsidR="009A0409" w:rsidRPr="005931E6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 compétitions mentionnées ci-haut.</w:t>
            </w:r>
          </w:p>
          <w:p w14:paraId="123FB778" w14:textId="04B69F92" w:rsidR="009A0409" w:rsidRPr="00205F53" w:rsidRDefault="009A0409" w:rsidP="005D19D5">
            <w:pPr>
              <w:spacing w:before="120" w:after="60" w:line="240" w:lineRule="auto"/>
              <w:ind w:left="136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fr-CA"/>
              </w:rPr>
            </w:pPr>
            <w:r w:rsidRPr="00961CB5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fr-CA"/>
              </w:rPr>
              <w:t>Signature du président ou de son représentant :</w:t>
            </w:r>
            <w:r w:rsidRPr="00961CB5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 xml:space="preserve">   </w:t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</w:p>
        </w:tc>
      </w:tr>
      <w:tr w:rsidR="009A0409" w:rsidRPr="00FD629D" w14:paraId="42FA46E1" w14:textId="77777777" w:rsidTr="005D19D5">
        <w:trPr>
          <w:trHeight w:val="290"/>
          <w:jc w:val="center"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67F34777" w14:textId="77777777" w:rsidR="009A0409" w:rsidRPr="00A83E8B" w:rsidRDefault="009A0409" w:rsidP="00860011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A83E8B">
              <w:rPr>
                <w:rFonts w:eastAsia="Times New Roman" w:cstheme="minorHAnsi"/>
                <w:b/>
                <w:bCs/>
                <w:lang w:eastAsia="fr-CA"/>
              </w:rPr>
              <w:t>État de la demande</w:t>
            </w:r>
          </w:p>
          <w:p w14:paraId="1A9B3669" w14:textId="1B8E9435" w:rsidR="009A0409" w:rsidRPr="005D19D5" w:rsidRDefault="009A0409" w:rsidP="005D19D5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A83E8B">
              <w:rPr>
                <w:rFonts w:eastAsia="Times New Roman" w:cstheme="minorHAnsi"/>
                <w:b/>
                <w:bCs/>
                <w:lang w:eastAsia="fr-CA"/>
              </w:rPr>
              <w:t>Région 3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D815AC1" w14:textId="13545D63" w:rsidR="009A0409" w:rsidRPr="00EE5C51" w:rsidRDefault="000E6F1D" w:rsidP="009A0409">
            <w:pPr>
              <w:spacing w:after="0" w:line="240" w:lineRule="auto"/>
              <w:ind w:left="136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CA"/>
                </w:rPr>
                <w:id w:val="71207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8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9A0409" w:rsidRPr="005931E6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Nous acceptons d’accueillir cette région pour </w:t>
            </w:r>
            <w:r w:rsidR="009A0409">
              <w:rPr>
                <w:rFonts w:eastAsia="Times New Roman" w:cstheme="minorHAnsi"/>
                <w:sz w:val="20"/>
                <w:szCs w:val="20"/>
                <w:lang w:eastAsia="fr-CA"/>
              </w:rPr>
              <w:t>les</w:t>
            </w:r>
            <w:r w:rsidR="009A0409" w:rsidRPr="005931E6">
              <w:rPr>
                <w:rFonts w:eastAsia="Times New Roman" w:cstheme="minorHAnsi"/>
                <w:sz w:val="20"/>
                <w:szCs w:val="20"/>
                <w:lang w:eastAsia="fr-CA"/>
              </w:rPr>
              <w:t xml:space="preserve"> compétitions mentionnées ci-haut.</w:t>
            </w:r>
          </w:p>
          <w:p w14:paraId="74D8F9F6" w14:textId="1683933B" w:rsidR="009A0409" w:rsidRPr="00205F53" w:rsidRDefault="009A0409" w:rsidP="005D19D5">
            <w:pPr>
              <w:spacing w:before="120" w:after="60" w:line="240" w:lineRule="auto"/>
              <w:ind w:left="136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fr-CA"/>
              </w:rPr>
            </w:pPr>
            <w:r w:rsidRPr="00961CB5">
              <w:rPr>
                <w:rFonts w:ascii="Calibri" w:eastAsia="Times New Roman" w:hAnsi="Calibri" w:cs="Calibri"/>
                <w:i/>
                <w:iCs/>
                <w:sz w:val="20"/>
                <w:szCs w:val="20"/>
                <w:u w:val="single"/>
                <w:lang w:eastAsia="fr-CA"/>
              </w:rPr>
              <w:t>Signature du président ou de son représentant :</w:t>
            </w:r>
            <w:r w:rsidRPr="00961CB5">
              <w:rPr>
                <w:rFonts w:ascii="Calibri" w:eastAsia="Times New Roman" w:hAnsi="Calibri" w:cs="Calibri"/>
                <w:sz w:val="20"/>
                <w:szCs w:val="20"/>
                <w:lang w:eastAsia="fr-CA"/>
              </w:rPr>
              <w:t xml:space="preserve">   </w:t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fr-CA"/>
              </w:rPr>
              <w:tab/>
            </w:r>
          </w:p>
        </w:tc>
      </w:tr>
    </w:tbl>
    <w:p w14:paraId="36D29B5A" w14:textId="32917E25" w:rsidR="00016E99" w:rsidRPr="00E4757F" w:rsidRDefault="00E4757F" w:rsidP="005D19D5">
      <w:pPr>
        <w:spacing w:before="120" w:after="0" w:line="240" w:lineRule="auto"/>
        <w:ind w:left="-426"/>
        <w:jc w:val="both"/>
        <w:textAlignment w:val="baseline"/>
        <w:rPr>
          <w:rFonts w:eastAsia="Times New Roman" w:cstheme="minorHAnsi"/>
          <w:i/>
          <w:iCs/>
          <w:sz w:val="18"/>
          <w:szCs w:val="18"/>
          <w:lang w:eastAsia="fr-CA"/>
        </w:rPr>
      </w:pPr>
      <w:r w:rsidRPr="00E4757F">
        <w:rPr>
          <w:rFonts w:eastAsia="Times New Roman" w:cstheme="minorHAnsi"/>
          <w:i/>
          <w:iCs/>
          <w:sz w:val="18"/>
          <w:szCs w:val="18"/>
          <w:lang w:eastAsia="fr-CA"/>
        </w:rPr>
        <w:t>* Comprend aussi les compétition</w:t>
      </w:r>
      <w:r w:rsidR="00BB64CC">
        <w:rPr>
          <w:rFonts w:eastAsia="Times New Roman" w:cstheme="minorHAnsi"/>
          <w:i/>
          <w:iCs/>
          <w:sz w:val="18"/>
          <w:szCs w:val="18"/>
          <w:lang w:eastAsia="fr-CA"/>
        </w:rPr>
        <w:t>s</w:t>
      </w:r>
      <w:r w:rsidRPr="00E4757F">
        <w:rPr>
          <w:rFonts w:eastAsia="Times New Roman" w:cstheme="minorHAnsi"/>
          <w:i/>
          <w:iCs/>
          <w:sz w:val="18"/>
          <w:szCs w:val="18"/>
          <w:lang w:eastAsia="fr-CA"/>
        </w:rPr>
        <w:t xml:space="preserve"> JO4 à JO6 qui ont lieu en région.</w:t>
      </w:r>
    </w:p>
    <w:sectPr w:rsidR="00016E99" w:rsidRPr="00E4757F" w:rsidSect="001E5260">
      <w:headerReference w:type="default" r:id="rId10"/>
      <w:footerReference w:type="default" r:id="rId11"/>
      <w:pgSz w:w="12240" w:h="15840"/>
      <w:pgMar w:top="1276" w:right="1417" w:bottom="851" w:left="1417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13F3" w14:textId="77777777" w:rsidR="003F076C" w:rsidRDefault="003F076C" w:rsidP="00160812">
      <w:pPr>
        <w:spacing w:after="0" w:line="240" w:lineRule="auto"/>
      </w:pPr>
      <w:r>
        <w:separator/>
      </w:r>
    </w:p>
  </w:endnote>
  <w:endnote w:type="continuationSeparator" w:id="0">
    <w:p w14:paraId="12CE3D65" w14:textId="77777777" w:rsidR="003F076C" w:rsidRDefault="003F076C" w:rsidP="001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1E33" w14:textId="722EFDA5" w:rsidR="006D2773" w:rsidRPr="00A32D23" w:rsidRDefault="006D2773" w:rsidP="006D2773">
    <w:pPr>
      <w:pStyle w:val="Pieddepage"/>
      <w:jc w:val="center"/>
      <w:rPr>
        <w:rFonts w:cstheme="minorHAnsi"/>
        <w:color w:val="000000" w:themeColor="text1"/>
        <w:sz w:val="20"/>
        <w:szCs w:val="20"/>
        <w:lang w:val="fr-FR"/>
      </w:rPr>
    </w:pPr>
    <w:r w:rsidRPr="00A32D23">
      <w:rPr>
        <w:rFonts w:cstheme="minorHAnsi"/>
        <w:color w:val="000000" w:themeColor="text1"/>
        <w:sz w:val="20"/>
        <w:szCs w:val="20"/>
        <w:lang w:val="fr-FR"/>
      </w:rPr>
      <w:t>Veuillez faire parvenir le formulaire à </w:t>
    </w:r>
    <w:r w:rsidR="00205F53">
      <w:rPr>
        <w:rFonts w:cstheme="minorHAnsi"/>
        <w:color w:val="000000" w:themeColor="text1"/>
        <w:sz w:val="20"/>
        <w:szCs w:val="20"/>
        <w:lang w:val="fr-FR"/>
      </w:rPr>
      <w:t>Josée-Anne Adam (</w:t>
    </w:r>
    <w:hyperlink r:id="rId1" w:history="1">
      <w:r w:rsidR="00154FD7" w:rsidRPr="003E2DFC">
        <w:rPr>
          <w:rStyle w:val="Lienhypertexte"/>
          <w:rFonts w:cstheme="minorHAnsi"/>
          <w:sz w:val="20"/>
          <w:szCs w:val="20"/>
          <w:lang w:val="fr-FR"/>
        </w:rPr>
        <w:t>jaadam@gymqc.ca</w:t>
      </w:r>
    </w:hyperlink>
    <w:r w:rsidR="00154FD7">
      <w:rPr>
        <w:rFonts w:cstheme="minorHAnsi"/>
        <w:color w:val="000000" w:themeColor="text1"/>
        <w:sz w:val="20"/>
        <w:szCs w:val="20"/>
        <w:lang w:val="fr-FR"/>
      </w:rPr>
      <w:t>).</w:t>
    </w:r>
  </w:p>
  <w:p w14:paraId="0A7BD8CA" w14:textId="40E8C038" w:rsidR="006D2773" w:rsidRPr="006D2773" w:rsidRDefault="006D2773" w:rsidP="006D2773">
    <w:pPr>
      <w:pStyle w:val="Pieddepage"/>
      <w:jc w:val="right"/>
      <w:rPr>
        <w:rFonts w:cstheme="minorHAnsi"/>
        <w:color w:val="000000" w:themeColor="text1"/>
        <w:sz w:val="18"/>
        <w:szCs w:val="18"/>
      </w:rPr>
    </w:pP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Page </w: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PAGE  \* Arabic  \* MERGEFORMAT</w:instrTex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separate"/>
    </w:r>
    <w:r>
      <w:rPr>
        <w:rFonts w:cstheme="minorHAnsi"/>
        <w:color w:val="000000" w:themeColor="text1"/>
        <w:sz w:val="18"/>
        <w:szCs w:val="18"/>
      </w:rPr>
      <w:t>1</w: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end"/>
    </w: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 sur </w: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NUMPAGES  \* arabe  \* MERGEFORMAT</w:instrTex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separate"/>
    </w:r>
    <w:r>
      <w:rPr>
        <w:rFonts w:cstheme="minorHAnsi"/>
        <w:color w:val="000000" w:themeColor="text1"/>
        <w:sz w:val="18"/>
        <w:szCs w:val="18"/>
      </w:rPr>
      <w:t>2</w: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379D" w14:textId="77777777" w:rsidR="003F076C" w:rsidRDefault="003F076C" w:rsidP="00160812">
      <w:pPr>
        <w:spacing w:after="0" w:line="240" w:lineRule="auto"/>
      </w:pPr>
      <w:r>
        <w:separator/>
      </w:r>
    </w:p>
  </w:footnote>
  <w:footnote w:type="continuationSeparator" w:id="0">
    <w:p w14:paraId="5B1D69C5" w14:textId="77777777" w:rsidR="003F076C" w:rsidRDefault="003F076C" w:rsidP="0016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4A15" w14:textId="463CF2DF" w:rsidR="00160812" w:rsidRPr="00A32D23" w:rsidRDefault="00160812" w:rsidP="00160812">
    <w:pPr>
      <w:pStyle w:val="En-tte"/>
      <w:jc w:val="right"/>
      <w:rPr>
        <w:sz w:val="16"/>
        <w:szCs w:val="16"/>
      </w:rPr>
    </w:pPr>
    <w:r w:rsidRPr="00A32D23">
      <w:rPr>
        <w:noProof/>
        <w:color w:val="2B579A"/>
        <w:sz w:val="16"/>
        <w:szCs w:val="16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13C3DF42" wp14:editId="5C58A22B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171863" cy="552450"/>
          <wp:effectExtent l="0" t="0" r="952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5967" r="5060" b="6499"/>
                  <a:stretch/>
                </pic:blipFill>
                <pic:spPr bwMode="auto">
                  <a:xfrm>
                    <a:off x="0" y="0"/>
                    <a:ext cx="11718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CEDA78A" w:rsidRPr="00A32D23">
      <w:rPr>
        <w:sz w:val="16"/>
        <w:szCs w:val="16"/>
      </w:rPr>
      <w:t xml:space="preserve">PRP – Annexe </w:t>
    </w:r>
    <w:r w:rsidR="00763AAB">
      <w:rPr>
        <w:sz w:val="16"/>
        <w:szCs w:val="16"/>
      </w:rPr>
      <w:t>S</w:t>
    </w:r>
  </w:p>
  <w:p w14:paraId="3F3DED02" w14:textId="136E19D5" w:rsidR="00160812" w:rsidRPr="00A32D23" w:rsidRDefault="00160812" w:rsidP="00160812">
    <w:pPr>
      <w:pStyle w:val="En-tte"/>
      <w:jc w:val="right"/>
      <w:rPr>
        <w:sz w:val="16"/>
        <w:szCs w:val="16"/>
      </w:rPr>
    </w:pPr>
    <w:r w:rsidRPr="00A32D23">
      <w:rPr>
        <w:sz w:val="16"/>
        <w:szCs w:val="16"/>
      </w:rPr>
      <w:t xml:space="preserve">(Version </w:t>
    </w:r>
    <w:r w:rsidR="005D19D5">
      <w:rPr>
        <w:sz w:val="16"/>
        <w:szCs w:val="16"/>
      </w:rPr>
      <w:t>2</w:t>
    </w:r>
    <w:r w:rsidRPr="00A32D23">
      <w:rPr>
        <w:sz w:val="16"/>
        <w:szCs w:val="16"/>
      </w:rPr>
      <w:t>)</w:t>
    </w:r>
  </w:p>
  <w:p w14:paraId="40C1715A" w14:textId="77777777" w:rsidR="00160812" w:rsidRDefault="001608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3E27"/>
    <w:multiLevelType w:val="multilevel"/>
    <w:tmpl w:val="1CB824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241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98"/>
    <w:rsid w:val="0002551F"/>
    <w:rsid w:val="000E3A45"/>
    <w:rsid w:val="000E6F1D"/>
    <w:rsid w:val="000F4225"/>
    <w:rsid w:val="00145908"/>
    <w:rsid w:val="00154FD7"/>
    <w:rsid w:val="00160812"/>
    <w:rsid w:val="0017118D"/>
    <w:rsid w:val="001C3EBC"/>
    <w:rsid w:val="001D2AD5"/>
    <w:rsid w:val="001E5260"/>
    <w:rsid w:val="00205F53"/>
    <w:rsid w:val="00244373"/>
    <w:rsid w:val="00263B2A"/>
    <w:rsid w:val="00312E4D"/>
    <w:rsid w:val="003432EC"/>
    <w:rsid w:val="00363DAD"/>
    <w:rsid w:val="003B3B23"/>
    <w:rsid w:val="003F076C"/>
    <w:rsid w:val="004158FD"/>
    <w:rsid w:val="0047690C"/>
    <w:rsid w:val="00542AE4"/>
    <w:rsid w:val="005675B5"/>
    <w:rsid w:val="005931E6"/>
    <w:rsid w:val="005C7AB5"/>
    <w:rsid w:val="005D19D5"/>
    <w:rsid w:val="005F2423"/>
    <w:rsid w:val="006602F4"/>
    <w:rsid w:val="006637D0"/>
    <w:rsid w:val="006D2773"/>
    <w:rsid w:val="00714310"/>
    <w:rsid w:val="00763AAB"/>
    <w:rsid w:val="0076609C"/>
    <w:rsid w:val="00860011"/>
    <w:rsid w:val="00877B81"/>
    <w:rsid w:val="00883693"/>
    <w:rsid w:val="00961CB5"/>
    <w:rsid w:val="00977ED4"/>
    <w:rsid w:val="00981276"/>
    <w:rsid w:val="009A0409"/>
    <w:rsid w:val="009E3309"/>
    <w:rsid w:val="00A162A6"/>
    <w:rsid w:val="00A55534"/>
    <w:rsid w:val="00A83E8B"/>
    <w:rsid w:val="00AC7B6C"/>
    <w:rsid w:val="00B363FC"/>
    <w:rsid w:val="00B75F3C"/>
    <w:rsid w:val="00BB64CC"/>
    <w:rsid w:val="00C2114D"/>
    <w:rsid w:val="00C7066E"/>
    <w:rsid w:val="00CB2BDD"/>
    <w:rsid w:val="00D23B45"/>
    <w:rsid w:val="00D71D8F"/>
    <w:rsid w:val="00E07798"/>
    <w:rsid w:val="00E14D29"/>
    <w:rsid w:val="00E315EC"/>
    <w:rsid w:val="00E4757F"/>
    <w:rsid w:val="00E73A6D"/>
    <w:rsid w:val="00EB72B4"/>
    <w:rsid w:val="00EE5C51"/>
    <w:rsid w:val="03D2148E"/>
    <w:rsid w:val="0798EB94"/>
    <w:rsid w:val="0DF5BB1A"/>
    <w:rsid w:val="130E6D8B"/>
    <w:rsid w:val="269450FB"/>
    <w:rsid w:val="2BD41338"/>
    <w:rsid w:val="33EECE74"/>
    <w:rsid w:val="386C538D"/>
    <w:rsid w:val="3FB23031"/>
    <w:rsid w:val="409D1B8D"/>
    <w:rsid w:val="41AFEC83"/>
    <w:rsid w:val="429790A4"/>
    <w:rsid w:val="4396BAE4"/>
    <w:rsid w:val="48588695"/>
    <w:rsid w:val="62EF19E6"/>
    <w:rsid w:val="63B14C36"/>
    <w:rsid w:val="647A3834"/>
    <w:rsid w:val="65219ABC"/>
    <w:rsid w:val="6A729BD3"/>
    <w:rsid w:val="6C1AE03B"/>
    <w:rsid w:val="7314C9B3"/>
    <w:rsid w:val="7714C730"/>
    <w:rsid w:val="7CEDA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E82E74"/>
  <w15:chartTrackingRefBased/>
  <w15:docId w15:val="{41B10F0A-87DD-4315-92EA-0F8E096D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08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812"/>
  </w:style>
  <w:style w:type="paragraph" w:styleId="Pieddepage">
    <w:name w:val="footer"/>
    <w:basedOn w:val="Normal"/>
    <w:link w:val="PieddepageCar"/>
    <w:uiPriority w:val="99"/>
    <w:unhideWhenUsed/>
    <w:rsid w:val="001608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812"/>
  </w:style>
  <w:style w:type="character" w:styleId="Textedelespacerserv">
    <w:name w:val="Placeholder Text"/>
    <w:basedOn w:val="Policepardfaut"/>
    <w:uiPriority w:val="99"/>
    <w:semiHidden/>
    <w:rsid w:val="0016081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54F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4FD7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AA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4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adam@gym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7409b-b204-4765-8cf5-16a73f7da023" xsi:nil="true"/>
    <lcf76f155ced4ddcb4097134ff3c332f xmlns="1d372718-20d4-441d-aa68-42c2d7d431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6" ma:contentTypeDescription="Create a new document." ma:contentTypeScope="" ma:versionID="a4a486b216687ee864b46f6a164dfaa1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a86534f0d85940604ca80f6c2549e7cd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3002f1-32e2-42fb-ab56-abf333912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7ca8f-d572-446b-96fe-888999d4f0ac}" ma:internalName="TaxCatchAll" ma:showField="CatchAllData" ma:web="d517409b-b204-4765-8cf5-16a73f7da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8E060-1195-4DB6-AC0F-1B059C711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16F2A-7BA3-4BA7-BC0E-1DB70B2EA25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d517409b-b204-4765-8cf5-16a73f7da023"/>
    <ds:schemaRef ds:uri="1d372718-20d4-441d-aa68-42c2d7d4318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AED1B3-9A6B-4D17-A12C-08BC3E506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Josée-Anne Adam</dc:creator>
  <cp:keywords/>
  <dc:description/>
  <cp:lastModifiedBy>Josée-Anne Adam</cp:lastModifiedBy>
  <cp:revision>23</cp:revision>
  <dcterms:created xsi:type="dcterms:W3CDTF">2020-05-04T22:08:00Z</dcterms:created>
  <dcterms:modified xsi:type="dcterms:W3CDTF">2022-09-13T13:51:00Z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  <property fmtid="{D5CDD505-2E9C-101B-9397-08002B2CF9AE}" pid="3" name="MediaServiceImageTags">
    <vt:lpwstr/>
  </property>
</Properties>
</file>