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EE2A" w14:textId="014FD0AD" w:rsidR="00154FD7" w:rsidRPr="00244373" w:rsidRDefault="00A501C1" w:rsidP="00244373">
      <w:pPr>
        <w:spacing w:after="24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 w:rsidRPr="0ACB52B8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PRP</w:t>
      </w:r>
      <w:r w:rsidR="00EA78DE" w:rsidRPr="0ACB52B8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 xml:space="preserve"> — ANNEXE </w:t>
      </w:r>
      <w:r w:rsidR="002E0B61" w:rsidRPr="0ACB52B8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T</w:t>
      </w:r>
      <w:r>
        <w:br/>
      </w:r>
      <w:r w:rsidR="002E0B61" w:rsidRPr="0ACB52B8"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TAG COACHING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578"/>
      </w:tblGrid>
      <w:tr w:rsidR="009A0409" w:rsidRPr="00160812" w14:paraId="36C446B2" w14:textId="77777777" w:rsidTr="009A0409">
        <w:trPr>
          <w:trHeight w:val="60"/>
          <w:jc w:val="center"/>
        </w:trPr>
        <w:tc>
          <w:tcPr>
            <w:tcW w:w="9259" w:type="dxa"/>
            <w:gridSpan w:val="2"/>
            <w:shd w:val="clear" w:color="auto" w:fill="002060"/>
            <w:vAlign w:val="center"/>
          </w:tcPr>
          <w:p w14:paraId="7806C519" w14:textId="75E75AAF" w:rsidR="009A0409" w:rsidRDefault="0077622D" w:rsidP="009A04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IDENTIFICATION</w:t>
            </w:r>
            <w:r w:rsidR="002E0B61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 xml:space="preserve"> DE LA COMPÉTITION</w:t>
            </w:r>
          </w:p>
        </w:tc>
      </w:tr>
      <w:tr w:rsidR="009A0409" w:rsidRPr="00160812" w14:paraId="0DE9A47F" w14:textId="77777777" w:rsidTr="00D8675B">
        <w:trPr>
          <w:trHeight w:val="289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6DA1F2CF" w14:textId="211F3189" w:rsidR="009A0409" w:rsidRPr="00C60553" w:rsidRDefault="006F5D36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lang w:eastAsia="fr-CA"/>
              </w:rPr>
              <w:t xml:space="preserve">Nom </w:t>
            </w:r>
            <w:r w:rsidR="002E0B61">
              <w:rPr>
                <w:rFonts w:eastAsia="Times New Roman" w:cstheme="minorHAnsi"/>
                <w:b/>
                <w:bCs/>
                <w:lang w:eastAsia="fr-CA"/>
              </w:rPr>
              <w:t>de la compétition</w:t>
            </w:r>
            <w:r w:rsidR="009A0409" w:rsidRPr="00C60553">
              <w:rPr>
                <w:rFonts w:eastAsia="Times New Roman" w:cstheme="minorHAnsi"/>
                <w:b/>
                <w:bCs/>
                <w:color w:val="FFFFFF"/>
                <w:lang w:eastAsia="fr-CA"/>
              </w:rPr>
              <w:t> 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3767385A" w14:textId="6D536C0F" w:rsidR="009A0409" w:rsidRPr="009A0409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77622D" w:rsidRPr="00160812" w14:paraId="6E72EC10" w14:textId="77777777" w:rsidTr="00D8675B">
        <w:trPr>
          <w:trHeight w:val="289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8412B83" w14:textId="751253AD" w:rsidR="0077622D" w:rsidRPr="00C60553" w:rsidRDefault="002E0B61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>
              <w:rPr>
                <w:rFonts w:eastAsia="Times New Roman" w:cstheme="minorHAnsi"/>
                <w:b/>
                <w:bCs/>
                <w:lang w:eastAsia="fr-CA"/>
              </w:rPr>
              <w:t>Lieu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72EEE25" w14:textId="77777777" w:rsidR="0077622D" w:rsidRPr="00366593" w:rsidRDefault="0077622D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9A0409" w:rsidRPr="00160812" w14:paraId="528EB420" w14:textId="77777777" w:rsidTr="00D8675B">
        <w:trPr>
          <w:trHeight w:val="289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15EEB9B7" w14:textId="7FFDE55E" w:rsidR="009A0409" w:rsidRPr="00C60553" w:rsidRDefault="002E0B61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lang w:eastAsia="fr-CA"/>
              </w:rPr>
              <w:t>Club hôte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A70558C" w14:textId="493DEBFB" w:rsidR="009A0409" w:rsidRPr="00366593" w:rsidRDefault="009A0409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366593" w:rsidRPr="00160812" w14:paraId="1F6BD049" w14:textId="77777777" w:rsidTr="00D8675B">
        <w:trPr>
          <w:trHeight w:val="289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66A8F81" w14:textId="015A190E" w:rsidR="00366593" w:rsidRDefault="00366593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>
              <w:rPr>
                <w:rFonts w:eastAsia="Times New Roman" w:cstheme="minorHAnsi"/>
                <w:b/>
                <w:bCs/>
                <w:lang w:eastAsia="fr-CA"/>
              </w:rPr>
              <w:t>Discipline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1100A66" w14:textId="3465658C" w:rsidR="00366593" w:rsidRPr="00366593" w:rsidRDefault="00366593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  <w:tr w:rsidR="00366593" w:rsidRPr="00160812" w14:paraId="1F299AE5" w14:textId="77777777" w:rsidTr="00D8675B">
        <w:trPr>
          <w:trHeight w:val="289"/>
          <w:jc w:val="center"/>
        </w:trPr>
        <w:tc>
          <w:tcPr>
            <w:tcW w:w="3681" w:type="dxa"/>
            <w:shd w:val="clear" w:color="auto" w:fill="DEEAF6"/>
            <w:vAlign w:val="center"/>
          </w:tcPr>
          <w:p w14:paraId="06224336" w14:textId="241011E8" w:rsidR="00366593" w:rsidRDefault="00366593" w:rsidP="00244373">
            <w:pPr>
              <w:spacing w:after="0" w:line="240" w:lineRule="auto"/>
              <w:ind w:left="142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>
              <w:rPr>
                <w:rFonts w:eastAsia="Times New Roman" w:cstheme="minorHAnsi"/>
                <w:b/>
                <w:bCs/>
                <w:lang w:eastAsia="fr-CA"/>
              </w:rPr>
              <w:t>C</w:t>
            </w:r>
            <w:r>
              <w:rPr>
                <w:rFonts w:eastAsia="Times New Roman"/>
                <w:b/>
                <w:bCs/>
                <w:lang w:eastAsia="fr-CA"/>
              </w:rPr>
              <w:t>atégorie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6B79150E" w14:textId="77777777" w:rsidR="00366593" w:rsidRPr="00366593" w:rsidRDefault="00366593" w:rsidP="00244373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fr-CA"/>
              </w:rPr>
            </w:pPr>
          </w:p>
        </w:tc>
      </w:tr>
    </w:tbl>
    <w:p w14:paraId="01BCB464" w14:textId="77777777" w:rsidR="00701AE8" w:rsidRDefault="00701AE8" w:rsidP="00701AE8">
      <w:pPr>
        <w:spacing w:after="0"/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3827"/>
        <w:gridCol w:w="2086"/>
        <w:gridCol w:w="13"/>
      </w:tblGrid>
      <w:tr w:rsidR="009A0409" w:rsidRPr="00160812" w14:paraId="19D0B53C" w14:textId="77777777" w:rsidTr="00701AE8">
        <w:trPr>
          <w:trHeight w:val="310"/>
          <w:jc w:val="center"/>
        </w:trPr>
        <w:tc>
          <w:tcPr>
            <w:tcW w:w="10741" w:type="dxa"/>
            <w:gridSpan w:val="5"/>
            <w:shd w:val="clear" w:color="auto" w:fill="002060"/>
            <w:vAlign w:val="center"/>
          </w:tcPr>
          <w:p w14:paraId="6D9575AF" w14:textId="65963F33" w:rsidR="009A0409" w:rsidRDefault="002E0B61" w:rsidP="009A04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TAG COACHING</w:t>
            </w:r>
            <w:r w:rsidR="00366593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 xml:space="preserve"> DEMANDÉ</w:t>
            </w:r>
          </w:p>
        </w:tc>
      </w:tr>
      <w:tr w:rsidR="00701AE8" w:rsidRPr="00160812" w14:paraId="723C4D20" w14:textId="77777777" w:rsidTr="00701AE8">
        <w:trPr>
          <w:trHeight w:val="310"/>
          <w:jc w:val="center"/>
        </w:trPr>
        <w:tc>
          <w:tcPr>
            <w:tcW w:w="10741" w:type="dxa"/>
            <w:gridSpan w:val="5"/>
            <w:shd w:val="clear" w:color="auto" w:fill="2E74B5" w:themeFill="accent5" w:themeFillShade="BF"/>
            <w:vAlign w:val="center"/>
          </w:tcPr>
          <w:p w14:paraId="68CBEC7C" w14:textId="52857F14" w:rsidR="00701AE8" w:rsidRDefault="00701AE8" w:rsidP="009A040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BF5DF3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ÉCHAUFFEMENT</w:t>
            </w:r>
          </w:p>
        </w:tc>
      </w:tr>
      <w:tr w:rsidR="00701AE8" w:rsidRPr="00160812" w14:paraId="08DF5929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06D612CA" w14:textId="77777777" w:rsidR="00701AE8" w:rsidRPr="00366593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366593">
              <w:rPr>
                <w:rFonts w:eastAsia="Times New Roman" w:cstheme="minorHAnsi"/>
                <w:b/>
                <w:bCs/>
                <w:lang w:eastAsia="fr-CA"/>
              </w:rPr>
              <w:t>Nom de l’athlète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51F76472" w14:textId="0D5A6E45" w:rsidR="00701AE8" w:rsidRPr="00366593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01AE8">
              <w:rPr>
                <w:rFonts w:eastAsia="Times New Roman" w:cstheme="minorHAnsi"/>
                <w:b/>
                <w:bCs/>
                <w:lang w:eastAsia="fr-CA"/>
              </w:rPr>
              <w:t>Appareil</w:t>
            </w:r>
          </w:p>
        </w:tc>
        <w:tc>
          <w:tcPr>
            <w:tcW w:w="3827" w:type="dxa"/>
            <w:shd w:val="clear" w:color="auto" w:fill="DEEAF6" w:themeFill="accent5" w:themeFillTint="33"/>
            <w:vAlign w:val="center"/>
          </w:tcPr>
          <w:p w14:paraId="7620031A" w14:textId="296470F5" w:rsidR="00701AE8" w:rsidRPr="00366593" w:rsidRDefault="00701AE8" w:rsidP="00701AE8">
            <w:pPr>
              <w:spacing w:after="0" w:line="240" w:lineRule="auto"/>
              <w:ind w:left="-2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366593">
              <w:rPr>
                <w:rFonts w:eastAsia="Times New Roman" w:cstheme="minorHAnsi"/>
                <w:b/>
                <w:bCs/>
                <w:lang w:eastAsia="fr-CA"/>
              </w:rPr>
              <w:t>Nom de l’entraîneur</w:t>
            </w:r>
          </w:p>
        </w:tc>
        <w:tc>
          <w:tcPr>
            <w:tcW w:w="2086" w:type="dxa"/>
            <w:shd w:val="clear" w:color="auto" w:fill="DEEAF6" w:themeFill="accent5" w:themeFillTint="33"/>
            <w:vAlign w:val="center"/>
          </w:tcPr>
          <w:p w14:paraId="38073DEC" w14:textId="03A7032A" w:rsidR="00701AE8" w:rsidRPr="00366593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366593">
              <w:rPr>
                <w:rFonts w:eastAsia="Times New Roman" w:cstheme="minorHAnsi"/>
                <w:b/>
                <w:bCs/>
                <w:lang w:eastAsia="fr-CA"/>
              </w:rPr>
              <w:t>N⁰ CC/PNCE</w:t>
            </w:r>
          </w:p>
        </w:tc>
      </w:tr>
      <w:tr w:rsidR="00701AE8" w:rsidRPr="00160812" w14:paraId="1EB0FF8A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76BA5115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564AD1" w14:textId="166C90A3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0FABD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01FCAB9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40DDCD4D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6E30F376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940F55" w14:textId="2DB1BF5D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1D1149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82CFC75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53520CC6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4E23CBD8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792710" w14:textId="2A87D989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DC821C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27811DD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73422EE7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71A310AE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52CE7" w14:textId="6D635E14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C862D4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B840860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0573B8BD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0345999A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226ABC" w14:textId="7996DD9D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657435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627F1CA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4F215E9A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78E2FD6C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210E79" w14:textId="2BC0B843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3503B7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2EDC2919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922D8B7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08DC69B0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CF398A" w14:textId="1B69AF4B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DF2A3D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E644E75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012828E3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154208D4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597C24" w14:textId="407698A1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FC43BA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8BEF775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292E47E9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73B5C1C2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D72557" w14:textId="7C00AE2B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C049CE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1DC3D73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04870FCF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2C688CFD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F59BDA" w14:textId="4126A068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68E127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0923850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5E23B72A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1701759A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0954C9" w14:textId="01E48822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067391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D8C65A2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410EB6AB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196B4D04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7656B6" w14:textId="3747255E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E9702B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880D240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60D87F03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6FAD82FD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870B62" w14:textId="0A49148C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CCA8F5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F7AB0AC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271E9E94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5222D91A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EFADFD" w14:textId="30A604B2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F279D6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738BFB1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2B995DFB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7E74DBA5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1B3283" w14:textId="6C0EDF3A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6DC940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8CE40D1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E5592E8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4E79EDAE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A01244" w14:textId="1196A79D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E97D51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9795242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4A1A59E9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6DECC21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4A0221" w14:textId="04FC1DA9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40744A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9BA45F4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02FC75C9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7458ED1A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8CE759" w14:textId="570A84EE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940032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2D86737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53313B2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4386FA3D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ACD14" w14:textId="499A8291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DA46B7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ED7BB23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2656B20D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470560A9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9FD0D" w14:textId="478FC1ED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4DA466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CA8E499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0B301E6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240E11F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095175" w14:textId="15EFA193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86BE42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A3DD220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61A7C839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246D3286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37F8C1" w14:textId="25163C73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4EAED2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7959CA9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75AF2632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245C5F42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F3BA7" w14:textId="6119DC85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602385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03FABD1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548C59D1" w14:textId="77777777" w:rsidTr="00701AE8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60D86FB8" w14:textId="77777777" w:rsidR="00701AE8" w:rsidRPr="00366593" w:rsidRDefault="00701AE8" w:rsidP="00701AE8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42E020" w14:textId="382DC4DE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9D1640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F6B5AEE" w14:textId="77777777" w:rsidR="00701AE8" w:rsidRPr="00366593" w:rsidRDefault="00701AE8" w:rsidP="00701AE8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</w:tbl>
    <w:p w14:paraId="697EEA64" w14:textId="629779AC" w:rsidR="00701AE8" w:rsidRDefault="00701AE8">
      <w:pPr>
        <w:rPr>
          <w:rFonts w:ascii="Segoe UI" w:eastAsia="Times New Roman" w:hAnsi="Segoe UI" w:cs="Segoe UI"/>
          <w:sz w:val="10"/>
          <w:szCs w:val="10"/>
          <w:lang w:eastAsia="fr-CA"/>
        </w:rPr>
      </w:pPr>
    </w:p>
    <w:p w14:paraId="68239B04" w14:textId="77777777" w:rsidR="00701AE8" w:rsidRDefault="00701AE8">
      <w:pPr>
        <w:rPr>
          <w:rFonts w:ascii="Segoe UI" w:eastAsia="Times New Roman" w:hAnsi="Segoe UI" w:cs="Segoe UI"/>
          <w:sz w:val="10"/>
          <w:szCs w:val="10"/>
          <w:lang w:eastAsia="fr-CA"/>
        </w:rPr>
      </w:pPr>
      <w:r>
        <w:rPr>
          <w:rFonts w:ascii="Segoe UI" w:eastAsia="Times New Roman" w:hAnsi="Segoe UI" w:cs="Segoe UI"/>
          <w:sz w:val="10"/>
          <w:szCs w:val="10"/>
          <w:lang w:eastAsia="fr-CA"/>
        </w:rPr>
        <w:br w:type="page"/>
      </w:r>
    </w:p>
    <w:p w14:paraId="1629F48D" w14:textId="77777777" w:rsidR="00931D7C" w:rsidRDefault="00931D7C">
      <w:pPr>
        <w:rPr>
          <w:rFonts w:ascii="Segoe UI" w:eastAsia="Times New Roman" w:hAnsi="Segoe UI" w:cs="Segoe UI"/>
          <w:sz w:val="10"/>
          <w:szCs w:val="10"/>
          <w:lang w:eastAsia="fr-CA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3827"/>
        <w:gridCol w:w="2086"/>
        <w:gridCol w:w="13"/>
      </w:tblGrid>
      <w:tr w:rsidR="00701AE8" w:rsidRPr="00160812" w14:paraId="0D8E0E33" w14:textId="77777777" w:rsidTr="007E5C83">
        <w:trPr>
          <w:trHeight w:val="310"/>
          <w:jc w:val="center"/>
        </w:trPr>
        <w:tc>
          <w:tcPr>
            <w:tcW w:w="10741" w:type="dxa"/>
            <w:gridSpan w:val="5"/>
            <w:shd w:val="clear" w:color="auto" w:fill="002060"/>
            <w:vAlign w:val="center"/>
          </w:tcPr>
          <w:p w14:paraId="300A132A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TAG COACHING DEMANDÉ</w:t>
            </w:r>
          </w:p>
        </w:tc>
      </w:tr>
      <w:tr w:rsidR="00701AE8" w:rsidRPr="00160812" w14:paraId="6CA51670" w14:textId="77777777" w:rsidTr="007E5C83">
        <w:trPr>
          <w:trHeight w:val="310"/>
          <w:jc w:val="center"/>
        </w:trPr>
        <w:tc>
          <w:tcPr>
            <w:tcW w:w="10741" w:type="dxa"/>
            <w:gridSpan w:val="5"/>
            <w:shd w:val="clear" w:color="auto" w:fill="2E74B5" w:themeFill="accent5" w:themeFillShade="BF"/>
            <w:vAlign w:val="center"/>
          </w:tcPr>
          <w:p w14:paraId="1DC36923" w14:textId="59E3397B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D356ED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COMPÉTITION</w:t>
            </w:r>
          </w:p>
        </w:tc>
      </w:tr>
      <w:tr w:rsidR="00701AE8" w:rsidRPr="00160812" w14:paraId="0F8F8C0C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14:paraId="145AC5C5" w14:textId="77777777" w:rsidR="00701AE8" w:rsidRPr="00366593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366593">
              <w:rPr>
                <w:rFonts w:eastAsia="Times New Roman" w:cstheme="minorHAnsi"/>
                <w:b/>
                <w:bCs/>
                <w:lang w:eastAsia="fr-CA"/>
              </w:rPr>
              <w:t>Nom de l’athlète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7961CC70" w14:textId="77777777" w:rsidR="00701AE8" w:rsidRPr="00366593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</w:pPr>
            <w:r w:rsidRPr="00701AE8">
              <w:rPr>
                <w:rFonts w:eastAsia="Times New Roman" w:cstheme="minorHAnsi"/>
                <w:b/>
                <w:bCs/>
                <w:lang w:eastAsia="fr-CA"/>
              </w:rPr>
              <w:t>Appareil</w:t>
            </w:r>
          </w:p>
        </w:tc>
        <w:tc>
          <w:tcPr>
            <w:tcW w:w="3827" w:type="dxa"/>
            <w:shd w:val="clear" w:color="auto" w:fill="DEEAF6" w:themeFill="accent5" w:themeFillTint="33"/>
            <w:vAlign w:val="center"/>
          </w:tcPr>
          <w:p w14:paraId="37ECD588" w14:textId="77777777" w:rsidR="00701AE8" w:rsidRPr="00366593" w:rsidRDefault="00701AE8" w:rsidP="007E5C83">
            <w:pPr>
              <w:spacing w:after="0" w:line="240" w:lineRule="auto"/>
              <w:ind w:left="-2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366593">
              <w:rPr>
                <w:rFonts w:eastAsia="Times New Roman" w:cstheme="minorHAnsi"/>
                <w:b/>
                <w:bCs/>
                <w:lang w:eastAsia="fr-CA"/>
              </w:rPr>
              <w:t>Nom de l’entraîneur</w:t>
            </w:r>
          </w:p>
        </w:tc>
        <w:tc>
          <w:tcPr>
            <w:tcW w:w="2086" w:type="dxa"/>
            <w:shd w:val="clear" w:color="auto" w:fill="DEEAF6" w:themeFill="accent5" w:themeFillTint="33"/>
            <w:vAlign w:val="center"/>
          </w:tcPr>
          <w:p w14:paraId="13C88B2A" w14:textId="77777777" w:rsidR="00701AE8" w:rsidRPr="00366593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366593">
              <w:rPr>
                <w:rFonts w:eastAsia="Times New Roman" w:cstheme="minorHAnsi"/>
                <w:b/>
                <w:bCs/>
                <w:lang w:eastAsia="fr-CA"/>
              </w:rPr>
              <w:t>N⁰ CC/PNCE</w:t>
            </w:r>
          </w:p>
        </w:tc>
      </w:tr>
      <w:tr w:rsidR="00701AE8" w:rsidRPr="00160812" w14:paraId="5B9D572E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10FC6E45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1F129A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196701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79148A9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3DC6B932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3E266D1B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48623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0AEB0B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AE7E847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0B508184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0BBB7EFF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03A938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7FA61B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2142EB3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BA76944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2A855B6D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114075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E2BCDF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6746DDB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5708717C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007E0F1A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16112A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9D655C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D46250F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3E72A543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79F6955C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CCD92B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B40C14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A4043B7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3138614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4F3AD6C0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4D74AB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8193B1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B0BE9C1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55F49C65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6F0B7592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AA46BF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68C5A9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E73A7AF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D776D9E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2420B4E5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885BE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BF879D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6C277B6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3EA70965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09B4FA7A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F9D702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BA6CE0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7EF9EAB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7E6C7B01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29204A86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D7C08F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030B89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5DE5B97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7E3FA489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22B7DCB0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9A0137" w14:textId="77777777" w:rsid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2D5413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AFF467B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44303DEB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6A982363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928479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F10B4C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E4B2752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392CB3EB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09C44501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97E8AA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C5AF87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1EBABDB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53664DCC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02FF2387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02ADC4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D0E2C4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1E984A47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4674240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16C37A4E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37CB17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771981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31A5623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62DA8AD1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8655A4E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463FFF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11F56C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1011DA1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276CA641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750C7241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880AE4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16C097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4AE7531F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376558E4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0E32C4DD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B6FD12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176A84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545E0EA9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2DB4CB84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460FE118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3B2D62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48F65E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39207853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44954D39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0BF045BF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06C1B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Saut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018BB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2319E5F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137FF66D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2EC04BB8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58B51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Barres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5E621E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60E6DB82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74AA9CD1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2F1D722A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B18270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Poutre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E5B99D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7B0E74FA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  <w:tr w:rsidR="00701AE8" w:rsidRPr="00160812" w14:paraId="60BD65E3" w14:textId="77777777" w:rsidTr="007E5C83">
        <w:trPr>
          <w:gridAfter w:val="1"/>
          <w:wAfter w:w="13" w:type="dxa"/>
          <w:trHeight w:val="310"/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504F03D2" w14:textId="77777777" w:rsidR="00701AE8" w:rsidRPr="00366593" w:rsidRDefault="00701AE8" w:rsidP="007E5C83">
            <w:pPr>
              <w:spacing w:after="0" w:line="240" w:lineRule="auto"/>
              <w:ind w:left="142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527FE9" w14:textId="77777777" w:rsidR="00701AE8" w:rsidRPr="00701AE8" w:rsidRDefault="00701AE8" w:rsidP="007E5C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fr-CA"/>
              </w:rPr>
            </w:pPr>
            <w:r w:rsidRPr="00701AE8">
              <w:rPr>
                <w:rFonts w:eastAsia="Times New Roman" w:cstheme="minorHAnsi"/>
                <w:lang w:eastAsia="fr-CA"/>
              </w:rPr>
              <w:t>Sol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01C159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14:paraId="0863338D" w14:textId="77777777" w:rsidR="00701AE8" w:rsidRPr="00366593" w:rsidRDefault="00701AE8" w:rsidP="007E5C83">
            <w:pPr>
              <w:spacing w:after="0" w:line="240" w:lineRule="auto"/>
              <w:ind w:left="139"/>
              <w:jc w:val="center"/>
              <w:textAlignment w:val="baseline"/>
              <w:rPr>
                <w:rFonts w:eastAsia="Times New Roman" w:cstheme="minorHAnsi"/>
                <w:b/>
                <w:bCs/>
                <w:lang w:eastAsia="fr-CA"/>
              </w:rPr>
            </w:pPr>
          </w:p>
        </w:tc>
      </w:tr>
    </w:tbl>
    <w:p w14:paraId="4D397353" w14:textId="7D2101DD" w:rsidR="00701AE8" w:rsidRPr="00701AE8" w:rsidRDefault="00701AE8" w:rsidP="00701AE8">
      <w:pPr>
        <w:spacing w:after="0"/>
        <w:rPr>
          <w:rFonts w:eastAsia="Times New Roman" w:cstheme="minorHAnsi"/>
          <w:lang w:eastAsia="fr-CA"/>
        </w:rPr>
      </w:pP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  <w:gridCol w:w="13"/>
      </w:tblGrid>
      <w:tr w:rsidR="00701AE8" w:rsidRPr="00160812" w14:paraId="0A9F0B0E" w14:textId="77777777" w:rsidTr="007E5C83">
        <w:trPr>
          <w:trHeight w:val="310"/>
          <w:jc w:val="center"/>
        </w:trPr>
        <w:tc>
          <w:tcPr>
            <w:tcW w:w="10741" w:type="dxa"/>
            <w:gridSpan w:val="2"/>
            <w:shd w:val="clear" w:color="auto" w:fill="002060"/>
            <w:vAlign w:val="center"/>
          </w:tcPr>
          <w:p w14:paraId="30D586BF" w14:textId="193972E2" w:rsidR="00701AE8" w:rsidRPr="00D356ED" w:rsidRDefault="00701AE8" w:rsidP="00D356E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CA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t>STRATÉGIE D’ÉCHANGE</w:t>
            </w:r>
            <w:r w:rsidR="00D356ED">
              <w:rPr>
                <w:rFonts w:eastAsia="Times New Roman" w:cstheme="minorHAnsi"/>
                <w:b/>
                <w:bCs/>
                <w:sz w:val="28"/>
                <w:szCs w:val="28"/>
                <w:lang w:eastAsia="fr-CA"/>
              </w:rPr>
              <w:br/>
            </w:r>
            <w:r w:rsidR="00D356ED" w:rsidRPr="00701AE8">
              <w:rPr>
                <w:rFonts w:eastAsia="Times New Roman" w:cstheme="minorHAnsi"/>
                <w:i/>
                <w:iCs/>
                <w:lang w:eastAsia="fr-CA"/>
              </w:rPr>
              <w:t>Expliquez la stratégie d’échange qui sera adoptée en fonction de l’installation du plateau de compétition.</w:t>
            </w:r>
          </w:p>
        </w:tc>
      </w:tr>
      <w:tr w:rsidR="00701AE8" w:rsidRPr="00160812" w14:paraId="0CD7BA14" w14:textId="77777777" w:rsidTr="00D356ED">
        <w:trPr>
          <w:gridAfter w:val="1"/>
          <w:wAfter w:w="13" w:type="dxa"/>
          <w:trHeight w:val="2834"/>
          <w:jc w:val="center"/>
        </w:trPr>
        <w:tc>
          <w:tcPr>
            <w:tcW w:w="10728" w:type="dxa"/>
            <w:shd w:val="clear" w:color="auto" w:fill="auto"/>
          </w:tcPr>
          <w:p w14:paraId="4486F45B" w14:textId="595B4A34" w:rsidR="00701AE8" w:rsidRDefault="00701AE8" w:rsidP="00D356ED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eastAsia="fr-CA"/>
              </w:rPr>
            </w:pPr>
          </w:p>
          <w:p w14:paraId="5FF67637" w14:textId="77777777" w:rsid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CA"/>
              </w:rPr>
            </w:pPr>
          </w:p>
          <w:p w14:paraId="511E2755" w14:textId="08592BEA" w:rsidR="00701AE8" w:rsidRPr="00701AE8" w:rsidRDefault="00701AE8" w:rsidP="00701AE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CA"/>
              </w:rPr>
            </w:pPr>
          </w:p>
        </w:tc>
      </w:tr>
    </w:tbl>
    <w:p w14:paraId="765187D9" w14:textId="77777777" w:rsidR="00701AE8" w:rsidRPr="00931D7C" w:rsidRDefault="00701AE8">
      <w:pPr>
        <w:rPr>
          <w:rFonts w:ascii="Segoe UI" w:eastAsia="Times New Roman" w:hAnsi="Segoe UI" w:cs="Segoe UI"/>
          <w:sz w:val="10"/>
          <w:szCs w:val="10"/>
          <w:lang w:eastAsia="fr-CA"/>
        </w:rPr>
      </w:pPr>
    </w:p>
    <w:sectPr w:rsidR="00701AE8" w:rsidRPr="00931D7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6F64" w14:textId="77777777" w:rsidR="00BE0FD1" w:rsidRDefault="00BE0FD1" w:rsidP="00160812">
      <w:pPr>
        <w:spacing w:after="0" w:line="240" w:lineRule="auto"/>
      </w:pPr>
      <w:r>
        <w:separator/>
      </w:r>
    </w:p>
  </w:endnote>
  <w:endnote w:type="continuationSeparator" w:id="0">
    <w:p w14:paraId="632C02EF" w14:textId="77777777" w:rsidR="00BE0FD1" w:rsidRDefault="00BE0FD1" w:rsidP="001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1E33" w14:textId="05BEB006" w:rsidR="006D2773" w:rsidRPr="00A32D23" w:rsidRDefault="006D2773" w:rsidP="002E0B61">
    <w:pPr>
      <w:pStyle w:val="Pieddepage"/>
      <w:jc w:val="center"/>
      <w:rPr>
        <w:rFonts w:cstheme="minorHAnsi"/>
        <w:color w:val="000000" w:themeColor="text1"/>
        <w:sz w:val="20"/>
        <w:szCs w:val="20"/>
        <w:lang w:val="fr-FR"/>
      </w:rPr>
    </w:pPr>
    <w:r w:rsidRPr="00A32D23">
      <w:rPr>
        <w:rFonts w:cstheme="minorHAnsi"/>
        <w:color w:val="000000" w:themeColor="text1"/>
        <w:sz w:val="20"/>
        <w:szCs w:val="20"/>
        <w:lang w:val="fr-FR"/>
      </w:rPr>
      <w:t xml:space="preserve">Veuillez faire parvenir le formulaire </w:t>
    </w:r>
    <w:r w:rsidR="00EF48BA">
      <w:rPr>
        <w:rFonts w:cstheme="minorHAnsi"/>
        <w:color w:val="000000" w:themeColor="text1"/>
        <w:sz w:val="20"/>
        <w:szCs w:val="20"/>
        <w:lang w:val="fr-FR"/>
      </w:rPr>
      <w:t>à la direction</w:t>
    </w:r>
    <w:r w:rsidR="002E0B61">
      <w:rPr>
        <w:rFonts w:cstheme="minorHAnsi"/>
        <w:color w:val="000000" w:themeColor="text1"/>
        <w:sz w:val="20"/>
        <w:szCs w:val="20"/>
        <w:lang w:val="fr-FR"/>
      </w:rPr>
      <w:t xml:space="preserve"> des programmes et formations de GYMQC.</w:t>
    </w:r>
  </w:p>
  <w:p w14:paraId="0A7BD8CA" w14:textId="40E8C038" w:rsidR="006D2773" w:rsidRPr="006D2773" w:rsidRDefault="006D2773" w:rsidP="006D2773">
    <w:pPr>
      <w:pStyle w:val="Pieddepage"/>
      <w:jc w:val="right"/>
      <w:rPr>
        <w:rFonts w:cstheme="minorHAnsi"/>
        <w:color w:val="000000" w:themeColor="text1"/>
        <w:sz w:val="18"/>
        <w:szCs w:val="18"/>
      </w:rPr>
    </w:pP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Page 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PAGE  \* Arabic  \* MERGEFORMAT</w:instrTex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separate"/>
    </w:r>
    <w:r>
      <w:rPr>
        <w:rFonts w:cstheme="minorHAnsi"/>
        <w:color w:val="000000" w:themeColor="text1"/>
        <w:sz w:val="18"/>
        <w:szCs w:val="18"/>
      </w:rPr>
      <w:t>1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end"/>
    </w: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 sur 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NUMPAGES  \* arabe  \* MERGEFORMAT</w:instrTex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separate"/>
    </w:r>
    <w:r>
      <w:rPr>
        <w:rFonts w:cstheme="minorHAnsi"/>
        <w:color w:val="000000" w:themeColor="text1"/>
        <w:sz w:val="18"/>
        <w:szCs w:val="18"/>
      </w:rPr>
      <w:t>2</w:t>
    </w:r>
    <w:r w:rsidRPr="00A32D23">
      <w:rPr>
        <w:rFonts w:cstheme="minorHAnsi"/>
        <w:color w:val="000000" w:themeColor="text1"/>
        <w:sz w:val="18"/>
        <w:szCs w:val="1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FD82" w14:textId="77777777" w:rsidR="00BE0FD1" w:rsidRDefault="00BE0FD1" w:rsidP="00160812">
      <w:pPr>
        <w:spacing w:after="0" w:line="240" w:lineRule="auto"/>
      </w:pPr>
      <w:r>
        <w:separator/>
      </w:r>
    </w:p>
  </w:footnote>
  <w:footnote w:type="continuationSeparator" w:id="0">
    <w:p w14:paraId="7F731370" w14:textId="77777777" w:rsidR="00BE0FD1" w:rsidRDefault="00BE0FD1" w:rsidP="0016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4A15" w14:textId="0F32F13D" w:rsidR="00160812" w:rsidRPr="00A32D23" w:rsidRDefault="00160812" w:rsidP="00160812">
    <w:pPr>
      <w:pStyle w:val="En-tte"/>
      <w:jc w:val="right"/>
      <w:rPr>
        <w:sz w:val="16"/>
        <w:szCs w:val="16"/>
      </w:rPr>
    </w:pPr>
    <w:r w:rsidRPr="00A32D23">
      <w:rPr>
        <w:noProof/>
        <w:color w:val="2B579A"/>
        <w:sz w:val="16"/>
        <w:szCs w:val="16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3C3DF42" wp14:editId="5C58A22B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ACB52B8" w:rsidRPr="00A32D23">
      <w:rPr>
        <w:sz w:val="16"/>
        <w:szCs w:val="16"/>
      </w:rPr>
      <w:t xml:space="preserve">PRP – Annexe </w:t>
    </w:r>
    <w:r w:rsidR="0ACB52B8">
      <w:rPr>
        <w:sz w:val="16"/>
        <w:szCs w:val="16"/>
      </w:rPr>
      <w:t>T</w:t>
    </w:r>
  </w:p>
  <w:p w14:paraId="3F3DED02" w14:textId="10F00720" w:rsidR="00160812" w:rsidRPr="00A32D23" w:rsidRDefault="00160812" w:rsidP="00160812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 xml:space="preserve">(Version </w:t>
    </w:r>
    <w:r w:rsidR="00EF48BA">
      <w:rPr>
        <w:sz w:val="16"/>
        <w:szCs w:val="16"/>
      </w:rPr>
      <w:t>2</w:t>
    </w:r>
    <w:r w:rsidRPr="00A32D23">
      <w:rPr>
        <w:sz w:val="16"/>
        <w:szCs w:val="16"/>
      </w:rPr>
      <w:t>)</w:t>
    </w:r>
  </w:p>
  <w:p w14:paraId="40C1715A" w14:textId="77777777" w:rsidR="00160812" w:rsidRDefault="001608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3E27"/>
    <w:multiLevelType w:val="multilevel"/>
    <w:tmpl w:val="1CB824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82B31"/>
    <w:multiLevelType w:val="hybridMultilevel"/>
    <w:tmpl w:val="81340E4A"/>
    <w:lvl w:ilvl="0" w:tplc="0C0C000F">
      <w:start w:val="1"/>
      <w:numFmt w:val="decimal"/>
      <w:lvlText w:val="%1."/>
      <w:lvlJc w:val="left"/>
      <w:pPr>
        <w:ind w:left="856" w:hanging="360"/>
      </w:pPr>
    </w:lvl>
    <w:lvl w:ilvl="1" w:tplc="0C0C0019" w:tentative="1">
      <w:start w:val="1"/>
      <w:numFmt w:val="lowerLetter"/>
      <w:lvlText w:val="%2."/>
      <w:lvlJc w:val="left"/>
      <w:pPr>
        <w:ind w:left="1576" w:hanging="360"/>
      </w:pPr>
    </w:lvl>
    <w:lvl w:ilvl="2" w:tplc="0C0C001B" w:tentative="1">
      <w:start w:val="1"/>
      <w:numFmt w:val="lowerRoman"/>
      <w:lvlText w:val="%3."/>
      <w:lvlJc w:val="right"/>
      <w:pPr>
        <w:ind w:left="2296" w:hanging="180"/>
      </w:pPr>
    </w:lvl>
    <w:lvl w:ilvl="3" w:tplc="0C0C000F" w:tentative="1">
      <w:start w:val="1"/>
      <w:numFmt w:val="decimal"/>
      <w:lvlText w:val="%4."/>
      <w:lvlJc w:val="left"/>
      <w:pPr>
        <w:ind w:left="3016" w:hanging="360"/>
      </w:pPr>
    </w:lvl>
    <w:lvl w:ilvl="4" w:tplc="0C0C0019" w:tentative="1">
      <w:start w:val="1"/>
      <w:numFmt w:val="lowerLetter"/>
      <w:lvlText w:val="%5."/>
      <w:lvlJc w:val="left"/>
      <w:pPr>
        <w:ind w:left="3736" w:hanging="360"/>
      </w:pPr>
    </w:lvl>
    <w:lvl w:ilvl="5" w:tplc="0C0C001B" w:tentative="1">
      <w:start w:val="1"/>
      <w:numFmt w:val="lowerRoman"/>
      <w:lvlText w:val="%6."/>
      <w:lvlJc w:val="right"/>
      <w:pPr>
        <w:ind w:left="4456" w:hanging="180"/>
      </w:pPr>
    </w:lvl>
    <w:lvl w:ilvl="6" w:tplc="0C0C000F" w:tentative="1">
      <w:start w:val="1"/>
      <w:numFmt w:val="decimal"/>
      <w:lvlText w:val="%7."/>
      <w:lvlJc w:val="left"/>
      <w:pPr>
        <w:ind w:left="5176" w:hanging="360"/>
      </w:pPr>
    </w:lvl>
    <w:lvl w:ilvl="7" w:tplc="0C0C0019" w:tentative="1">
      <w:start w:val="1"/>
      <w:numFmt w:val="lowerLetter"/>
      <w:lvlText w:val="%8."/>
      <w:lvlJc w:val="left"/>
      <w:pPr>
        <w:ind w:left="5896" w:hanging="360"/>
      </w:pPr>
    </w:lvl>
    <w:lvl w:ilvl="8" w:tplc="0C0C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5D071774"/>
    <w:multiLevelType w:val="hybridMultilevel"/>
    <w:tmpl w:val="2A2C2842"/>
    <w:lvl w:ilvl="0" w:tplc="0C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 w16cid:durableId="1309478751">
    <w:abstractNumId w:val="0"/>
  </w:num>
  <w:num w:numId="2" w16cid:durableId="1213469822">
    <w:abstractNumId w:val="1"/>
  </w:num>
  <w:num w:numId="3" w16cid:durableId="107466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98"/>
    <w:rsid w:val="0002551F"/>
    <w:rsid w:val="00044C5C"/>
    <w:rsid w:val="000F2BE1"/>
    <w:rsid w:val="000F4225"/>
    <w:rsid w:val="000F442E"/>
    <w:rsid w:val="00154FD7"/>
    <w:rsid w:val="00160812"/>
    <w:rsid w:val="0017118D"/>
    <w:rsid w:val="001C3EBC"/>
    <w:rsid w:val="001D2AD5"/>
    <w:rsid w:val="00202156"/>
    <w:rsid w:val="00205F53"/>
    <w:rsid w:val="00244373"/>
    <w:rsid w:val="00263B2A"/>
    <w:rsid w:val="00286D32"/>
    <w:rsid w:val="002E0B61"/>
    <w:rsid w:val="003017B5"/>
    <w:rsid w:val="00312E4D"/>
    <w:rsid w:val="003432EC"/>
    <w:rsid w:val="00363DAD"/>
    <w:rsid w:val="00366593"/>
    <w:rsid w:val="003970B9"/>
    <w:rsid w:val="003A564D"/>
    <w:rsid w:val="003C39B6"/>
    <w:rsid w:val="003F076C"/>
    <w:rsid w:val="004158FD"/>
    <w:rsid w:val="0047690C"/>
    <w:rsid w:val="004B5E22"/>
    <w:rsid w:val="00542AE4"/>
    <w:rsid w:val="005675B5"/>
    <w:rsid w:val="005931E6"/>
    <w:rsid w:val="005F2423"/>
    <w:rsid w:val="00604876"/>
    <w:rsid w:val="0063233C"/>
    <w:rsid w:val="006637D0"/>
    <w:rsid w:val="006D2773"/>
    <w:rsid w:val="006F5D36"/>
    <w:rsid w:val="00701AE8"/>
    <w:rsid w:val="00714310"/>
    <w:rsid w:val="0076609C"/>
    <w:rsid w:val="0077622D"/>
    <w:rsid w:val="00784C85"/>
    <w:rsid w:val="0086361C"/>
    <w:rsid w:val="00877B81"/>
    <w:rsid w:val="00880076"/>
    <w:rsid w:val="00883693"/>
    <w:rsid w:val="00894849"/>
    <w:rsid w:val="00900418"/>
    <w:rsid w:val="00924D5C"/>
    <w:rsid w:val="00931D7C"/>
    <w:rsid w:val="00961CB5"/>
    <w:rsid w:val="00981276"/>
    <w:rsid w:val="009A0409"/>
    <w:rsid w:val="009E24C7"/>
    <w:rsid w:val="009E3309"/>
    <w:rsid w:val="009E76AB"/>
    <w:rsid w:val="00A162A6"/>
    <w:rsid w:val="00A50069"/>
    <w:rsid w:val="00A501C1"/>
    <w:rsid w:val="00A55534"/>
    <w:rsid w:val="00A626B7"/>
    <w:rsid w:val="00A82476"/>
    <w:rsid w:val="00AC7B6C"/>
    <w:rsid w:val="00B363FC"/>
    <w:rsid w:val="00B75F3C"/>
    <w:rsid w:val="00B96511"/>
    <w:rsid w:val="00BA3E68"/>
    <w:rsid w:val="00BE0FD1"/>
    <w:rsid w:val="00BF5DF3"/>
    <w:rsid w:val="00C60553"/>
    <w:rsid w:val="00C7066E"/>
    <w:rsid w:val="00C71EB2"/>
    <w:rsid w:val="00CB2BDD"/>
    <w:rsid w:val="00CF35EE"/>
    <w:rsid w:val="00D23B45"/>
    <w:rsid w:val="00D356ED"/>
    <w:rsid w:val="00D71D8F"/>
    <w:rsid w:val="00D8675B"/>
    <w:rsid w:val="00DA0A9E"/>
    <w:rsid w:val="00DE6B6C"/>
    <w:rsid w:val="00E07798"/>
    <w:rsid w:val="00E14D29"/>
    <w:rsid w:val="00E315EC"/>
    <w:rsid w:val="00E3381B"/>
    <w:rsid w:val="00E57B3F"/>
    <w:rsid w:val="00E73A6D"/>
    <w:rsid w:val="00EA78DE"/>
    <w:rsid w:val="00EB72B4"/>
    <w:rsid w:val="00ED4746"/>
    <w:rsid w:val="00EE5C51"/>
    <w:rsid w:val="00EF1C3B"/>
    <w:rsid w:val="00EF48BA"/>
    <w:rsid w:val="00F00927"/>
    <w:rsid w:val="0ACB52B8"/>
    <w:rsid w:val="43C6E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82E74"/>
  <w15:chartTrackingRefBased/>
  <w15:docId w15:val="{41B10F0A-87DD-4315-92EA-0F8E096D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0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812"/>
  </w:style>
  <w:style w:type="paragraph" w:styleId="Pieddepage">
    <w:name w:val="footer"/>
    <w:basedOn w:val="Normal"/>
    <w:link w:val="PieddepageCar"/>
    <w:uiPriority w:val="99"/>
    <w:unhideWhenUsed/>
    <w:rsid w:val="001608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812"/>
  </w:style>
  <w:style w:type="character" w:styleId="Textedelespacerserv">
    <w:name w:val="Placeholder Text"/>
    <w:basedOn w:val="Policepardfaut"/>
    <w:uiPriority w:val="99"/>
    <w:semiHidden/>
    <w:rsid w:val="0016081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54F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4FD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564D"/>
    <w:pPr>
      <w:ind w:left="720"/>
      <w:contextualSpacing/>
    </w:pPr>
  </w:style>
  <w:style w:type="character" w:customStyle="1" w:styleId="normaltextrun">
    <w:name w:val="normaltextrun"/>
    <w:basedOn w:val="Policepardfaut"/>
    <w:rsid w:val="00202156"/>
  </w:style>
  <w:style w:type="table" w:styleId="Grilledutableau">
    <w:name w:val="Table Grid"/>
    <w:basedOn w:val="TableauNormal"/>
    <w:uiPriority w:val="39"/>
    <w:rsid w:val="0093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6" ma:contentTypeDescription="Create a new document." ma:contentTypeScope="" ma:versionID="a4a486b216687ee864b46f6a164dfaa1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a86534f0d85940604ca80f6c2549e7cd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DEF43-599F-43A2-AEDC-6F396C314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66869-AA21-4372-8570-7F96FE50AD9E}">
  <ds:schemaRefs>
    <ds:schemaRef ds:uri="http://schemas.microsoft.com/office/2006/metadata/properties"/>
    <ds:schemaRef ds:uri="http://schemas.microsoft.com/office/infopath/2007/PartnerControls"/>
    <ds:schemaRef ds:uri="d517409b-b204-4765-8cf5-16a73f7da023"/>
    <ds:schemaRef ds:uri="1d372718-20d4-441d-aa68-42c2d7d43183"/>
  </ds:schemaRefs>
</ds:datastoreItem>
</file>

<file path=customXml/itemProps3.xml><?xml version="1.0" encoding="utf-8"?>
<ds:datastoreItem xmlns:ds="http://schemas.openxmlformats.org/officeDocument/2006/customXml" ds:itemID="{1AD5B7D2-9E0B-4D55-B672-75A1770CA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9</cp:revision>
  <dcterms:created xsi:type="dcterms:W3CDTF">2020-09-15T14:25:00Z</dcterms:created>
  <dcterms:modified xsi:type="dcterms:W3CDTF">2022-09-13T13:52:00Z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