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A9B4" w14:textId="77777777" w:rsidR="00F34028" w:rsidRDefault="00F34028" w:rsidP="00E932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Cs w:val="24"/>
          <w:lang w:val="fr-CA"/>
        </w:rPr>
      </w:pPr>
      <w:r>
        <w:rPr>
          <w:rFonts w:ascii="Segoe UI" w:hAnsi="Segoe UI" w:cs="Segoe UI"/>
          <w:noProof/>
          <w:sz w:val="20"/>
          <w:szCs w:val="20"/>
          <w:lang w:val="fr-CA" w:eastAsia="fr-CA"/>
        </w:rPr>
        <w:drawing>
          <wp:inline distT="0" distB="0" distL="0" distR="0" wp14:anchorId="5B820DB1" wp14:editId="275430D2">
            <wp:extent cx="1621766" cy="779661"/>
            <wp:effectExtent l="0" t="0" r="0" b="1905"/>
            <wp:docPr id="2" name="Image 2" descr="cid:image001.jpg@01CF1B65.14FE9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CF1B65.14FE98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273" cy="82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33908" w14:textId="0FD6A970" w:rsidR="00F34028" w:rsidRPr="00B36796" w:rsidRDefault="005E2539" w:rsidP="00BA2C70">
      <w:pPr>
        <w:overflowPunct w:val="0"/>
        <w:autoSpaceDE w:val="0"/>
        <w:autoSpaceDN w:val="0"/>
        <w:adjustRightInd w:val="0"/>
        <w:spacing w:after="0" w:line="240" w:lineRule="auto"/>
        <w:ind w:left="-709" w:right="-1797"/>
        <w:jc w:val="center"/>
        <w:textAlignment w:val="baseline"/>
        <w:rPr>
          <w:rFonts w:cs="Arial"/>
          <w:b/>
          <w:color w:val="013A81"/>
          <w:sz w:val="28"/>
          <w:szCs w:val="28"/>
          <w:lang w:val="fr-CA"/>
        </w:rPr>
      </w:pPr>
      <w:r>
        <w:rPr>
          <w:rFonts w:cs="Arial"/>
          <w:b/>
          <w:sz w:val="28"/>
          <w:szCs w:val="28"/>
          <w:lang w:val="fr-CA"/>
        </w:rPr>
        <w:t xml:space="preserve">   </w:t>
      </w:r>
      <w:r w:rsidR="00F34028" w:rsidRPr="00B36796">
        <w:rPr>
          <w:rFonts w:cs="Arial"/>
          <w:b/>
          <w:color w:val="013A81"/>
          <w:sz w:val="28"/>
          <w:szCs w:val="28"/>
          <w:lang w:val="fr-CA"/>
        </w:rPr>
        <w:t>RAPPORT DE COMPÉ</w:t>
      </w:r>
      <w:r w:rsidR="00BA2C70" w:rsidRPr="00B36796">
        <w:rPr>
          <w:rFonts w:cs="Arial"/>
          <w:b/>
          <w:color w:val="013A81"/>
          <w:sz w:val="28"/>
          <w:szCs w:val="28"/>
          <w:lang w:val="fr-CA"/>
        </w:rPr>
        <w:t xml:space="preserve">TITION </w:t>
      </w:r>
      <w:r w:rsidR="00F34028" w:rsidRPr="00B36796">
        <w:rPr>
          <w:rFonts w:cs="Arial"/>
          <w:b/>
          <w:color w:val="013A81"/>
          <w:sz w:val="28"/>
          <w:szCs w:val="28"/>
          <w:lang w:val="fr-CA"/>
        </w:rPr>
        <w:t>DU JUGE EN CHEF</w:t>
      </w:r>
      <w:r w:rsidR="00043C6B" w:rsidRPr="00B36796">
        <w:rPr>
          <w:rFonts w:cs="Arial"/>
          <w:b/>
          <w:color w:val="013A81"/>
          <w:sz w:val="28"/>
          <w:szCs w:val="28"/>
          <w:lang w:val="fr-CA"/>
        </w:rPr>
        <w:t xml:space="preserve"> </w:t>
      </w:r>
      <w:r w:rsidR="00C80E5E">
        <w:rPr>
          <w:rFonts w:cs="Arial"/>
          <w:b/>
          <w:color w:val="013A81"/>
          <w:sz w:val="28"/>
          <w:szCs w:val="28"/>
          <w:lang w:val="fr-CA"/>
        </w:rPr>
        <w:t>2022-2023</w:t>
      </w:r>
    </w:p>
    <w:tbl>
      <w:tblPr>
        <w:tblStyle w:val="Grilledutableau"/>
        <w:tblpPr w:leftFromText="180" w:rightFromText="180" w:vertAnchor="page" w:horzAnchor="margin" w:tblpXSpec="right" w:tblpY="2799"/>
        <w:tblW w:w="0" w:type="auto"/>
        <w:tblLook w:val="04A0" w:firstRow="1" w:lastRow="0" w:firstColumn="1" w:lastColumn="0" w:noHBand="0" w:noVBand="1"/>
      </w:tblPr>
      <w:tblGrid>
        <w:gridCol w:w="1696"/>
        <w:gridCol w:w="2906"/>
        <w:gridCol w:w="2906"/>
      </w:tblGrid>
      <w:tr w:rsidR="001F5F76" w:rsidRPr="00DC28AE" w14:paraId="22E7509B" w14:textId="77777777" w:rsidTr="001F5F76">
        <w:trPr>
          <w:trHeight w:val="40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BC6D" w14:textId="77777777" w:rsidR="001F5F76" w:rsidRPr="00DC28AE" w:rsidRDefault="001F5F76" w:rsidP="001F5F76">
            <w:pPr>
              <w:spacing w:line="240" w:lineRule="auto"/>
              <w:ind w:right="-1797"/>
              <w:rPr>
                <w:rFonts w:cs="Arial"/>
                <w:b/>
              </w:rPr>
            </w:pPr>
            <w:r w:rsidRPr="00DC28AE">
              <w:rPr>
                <w:rFonts w:cs="Arial"/>
                <w:b/>
              </w:rPr>
              <w:t xml:space="preserve">ÉVÉNEMENT: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773D" w14:textId="379F05DC" w:rsidR="001F5F76" w:rsidRPr="00DC28AE" w:rsidRDefault="001F5F76" w:rsidP="001F5F76">
            <w:pPr>
              <w:spacing w:line="240" w:lineRule="auto"/>
              <w:ind w:right="-1797"/>
              <w:rPr>
                <w:rFonts w:cs="Arial"/>
                <w:bCs/>
              </w:rPr>
            </w:pPr>
          </w:p>
        </w:tc>
      </w:tr>
      <w:tr w:rsidR="001F5F76" w:rsidRPr="00DC28AE" w14:paraId="0FACDC42" w14:textId="77777777" w:rsidTr="002975C1">
        <w:trPr>
          <w:trHeight w:val="2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FE16" w14:textId="77777777" w:rsidR="001F5F76" w:rsidRPr="00DC28AE" w:rsidRDefault="001F5F76" w:rsidP="001F5F76">
            <w:pPr>
              <w:spacing w:line="240" w:lineRule="auto"/>
              <w:ind w:right="-1797"/>
              <w:rPr>
                <w:rFonts w:cs="Arial"/>
                <w:b/>
              </w:rPr>
            </w:pPr>
            <w:r w:rsidRPr="00DC28AE">
              <w:rPr>
                <w:rFonts w:cs="Arial"/>
                <w:b/>
              </w:rPr>
              <w:t>LIEU / CLUB: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592D" w14:textId="6AB09862" w:rsidR="001F5F76" w:rsidRPr="00DC28AE" w:rsidRDefault="001F5F76" w:rsidP="004D29BF">
            <w:pPr>
              <w:spacing w:line="240" w:lineRule="auto"/>
              <w:ind w:right="-1797"/>
              <w:rPr>
                <w:rFonts w:cs="Arial"/>
                <w:bCs/>
              </w:rPr>
            </w:pPr>
          </w:p>
        </w:tc>
      </w:tr>
      <w:tr w:rsidR="001F5F76" w:rsidRPr="00DC28AE" w14:paraId="4942237A" w14:textId="77777777" w:rsidTr="001F5F76">
        <w:trPr>
          <w:trHeight w:val="30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A7956" w14:textId="77777777" w:rsidR="001F5F76" w:rsidRPr="00DC28AE" w:rsidRDefault="001F5F76" w:rsidP="001F5F76">
            <w:pPr>
              <w:spacing w:line="240" w:lineRule="auto"/>
              <w:ind w:right="-1797"/>
              <w:rPr>
                <w:rFonts w:cs="Arial"/>
                <w:b/>
              </w:rPr>
            </w:pPr>
            <w:r w:rsidRPr="00DC28AE">
              <w:rPr>
                <w:rFonts w:cs="Arial"/>
                <w:b/>
              </w:rPr>
              <w:t xml:space="preserve">CATÉGORIE:    </w:t>
            </w:r>
          </w:p>
          <w:p w14:paraId="5C5DBC45" w14:textId="77777777" w:rsidR="001F5F76" w:rsidRPr="00DC28AE" w:rsidRDefault="001F5F76" w:rsidP="001F5F76">
            <w:pPr>
              <w:spacing w:line="240" w:lineRule="auto"/>
              <w:ind w:right="-1797"/>
              <w:rPr>
                <w:rFonts w:cs="Arial"/>
                <w:b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8FCA" w14:textId="18147510" w:rsidR="001F5F76" w:rsidRPr="00DC28AE" w:rsidRDefault="001F5F76" w:rsidP="001F5F76">
            <w:pPr>
              <w:spacing w:line="240" w:lineRule="auto"/>
              <w:ind w:right="-1797"/>
              <w:rPr>
                <w:rFonts w:cs="Arial"/>
                <w:bCs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015C" w14:textId="77777777" w:rsidR="001F5F76" w:rsidRPr="00DC28AE" w:rsidRDefault="001F5F76" w:rsidP="001F5F76">
            <w:pPr>
              <w:spacing w:line="240" w:lineRule="auto"/>
              <w:ind w:right="-1797"/>
              <w:rPr>
                <w:rFonts w:cs="Arial"/>
                <w:bCs/>
              </w:rPr>
            </w:pPr>
            <w:r w:rsidRPr="00DC28AE">
              <w:rPr>
                <w:rFonts w:cs="Arial"/>
                <w:bCs/>
              </w:rPr>
              <w:t xml:space="preserve">          </w:t>
            </w:r>
          </w:p>
        </w:tc>
      </w:tr>
      <w:tr w:rsidR="001F5F76" w:rsidRPr="00DC28AE" w14:paraId="1A7CE1D4" w14:textId="77777777" w:rsidTr="001F5F76">
        <w:trPr>
          <w:trHeight w:val="30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7DF3B" w14:textId="77777777" w:rsidR="001F5F76" w:rsidRPr="00DC28AE" w:rsidRDefault="001F5F76" w:rsidP="001F5F76">
            <w:pPr>
              <w:spacing w:line="240" w:lineRule="auto"/>
              <w:ind w:right="-1797"/>
              <w:rPr>
                <w:rFonts w:cs="Arial"/>
                <w:b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A118" w14:textId="63DB9245" w:rsidR="001F5F76" w:rsidRPr="00DC28AE" w:rsidRDefault="001F5F76" w:rsidP="001F5F76">
            <w:pPr>
              <w:spacing w:line="240" w:lineRule="auto"/>
              <w:ind w:right="-1797"/>
              <w:rPr>
                <w:rFonts w:cs="Arial"/>
                <w:bCs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D436" w14:textId="77777777" w:rsidR="001F5F76" w:rsidRPr="00DC28AE" w:rsidRDefault="001F5F76" w:rsidP="001F5F76">
            <w:pPr>
              <w:spacing w:line="240" w:lineRule="auto"/>
              <w:ind w:right="-1797"/>
              <w:rPr>
                <w:rFonts w:cs="Arial"/>
                <w:bCs/>
                <w:lang w:val="fr-CA"/>
              </w:rPr>
            </w:pPr>
          </w:p>
        </w:tc>
      </w:tr>
      <w:tr w:rsidR="001F5F76" w:rsidRPr="00DC28AE" w14:paraId="41FD118E" w14:textId="77777777" w:rsidTr="002975C1">
        <w:trPr>
          <w:trHeight w:val="20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6494" w14:textId="77777777" w:rsidR="001F5F76" w:rsidRPr="00DC28AE" w:rsidRDefault="001F5F76" w:rsidP="001F5F76">
            <w:pPr>
              <w:spacing w:line="240" w:lineRule="auto"/>
              <w:ind w:right="-1797"/>
              <w:rPr>
                <w:rFonts w:cs="Arial"/>
                <w:b/>
              </w:rPr>
            </w:pPr>
            <w:r w:rsidRPr="00DC28AE">
              <w:rPr>
                <w:rFonts w:cs="Arial"/>
                <w:b/>
              </w:rPr>
              <w:t xml:space="preserve">Date: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3BFB" w14:textId="7ABDD10B" w:rsidR="001F5F76" w:rsidRPr="00DC28AE" w:rsidRDefault="001F5F76" w:rsidP="001F5F76">
            <w:pPr>
              <w:spacing w:line="240" w:lineRule="auto"/>
              <w:ind w:right="-1797"/>
              <w:rPr>
                <w:rFonts w:cs="Arial"/>
                <w:bCs/>
              </w:rPr>
            </w:pPr>
          </w:p>
        </w:tc>
      </w:tr>
    </w:tbl>
    <w:p w14:paraId="24975AB7" w14:textId="77777777" w:rsidR="00F34028" w:rsidRPr="00DC28AE" w:rsidRDefault="00F34028" w:rsidP="001F5F76">
      <w:pPr>
        <w:ind w:right="-1797"/>
        <w:rPr>
          <w:rFonts w:cs="Arial"/>
          <w:bCs/>
          <w:lang w:val="fr-CA"/>
        </w:rPr>
      </w:pPr>
    </w:p>
    <w:p w14:paraId="5D7FE80F" w14:textId="77777777" w:rsidR="00F34028" w:rsidRPr="00DC28AE" w:rsidRDefault="00F34028" w:rsidP="001F5F76">
      <w:pPr>
        <w:ind w:right="-1797"/>
        <w:rPr>
          <w:rFonts w:cs="Arial"/>
          <w:bCs/>
          <w:lang w:val="fr-CA"/>
        </w:rPr>
      </w:pPr>
    </w:p>
    <w:p w14:paraId="0EF66F87" w14:textId="77777777" w:rsidR="00F34028" w:rsidRPr="00DC28AE" w:rsidRDefault="00F34028" w:rsidP="001F5F76">
      <w:pPr>
        <w:ind w:right="-1797"/>
        <w:rPr>
          <w:rFonts w:cs="Arial"/>
          <w:bCs/>
          <w:lang w:val="fr-CA"/>
        </w:rPr>
      </w:pPr>
    </w:p>
    <w:p w14:paraId="37A07892" w14:textId="127EEF01" w:rsidR="00E93295" w:rsidRDefault="00E93295" w:rsidP="00672A80">
      <w:pPr>
        <w:ind w:right="-1797"/>
        <w:rPr>
          <w:rFonts w:cs="Arial"/>
          <w:bCs/>
          <w:lang w:val="fr-CA"/>
        </w:rPr>
      </w:pPr>
    </w:p>
    <w:p w14:paraId="33AED433" w14:textId="550F8477" w:rsidR="002D07B1" w:rsidRDefault="002D07B1" w:rsidP="00672A80">
      <w:pPr>
        <w:ind w:right="-1797"/>
        <w:rPr>
          <w:rFonts w:cs="Arial"/>
          <w:bCs/>
          <w:lang w:val="fr-CA"/>
        </w:rPr>
      </w:pPr>
    </w:p>
    <w:p w14:paraId="4F599E33" w14:textId="77777777" w:rsidR="002D07B1" w:rsidRPr="00672A80" w:rsidRDefault="002D07B1" w:rsidP="00672A80">
      <w:pPr>
        <w:ind w:right="-1797"/>
        <w:rPr>
          <w:rFonts w:cs="Arial"/>
          <w:bCs/>
          <w:lang w:val="fr-CA"/>
        </w:rPr>
      </w:pPr>
    </w:p>
    <w:p w14:paraId="5BC6CED8" w14:textId="77777777" w:rsidR="00D44F10" w:rsidRDefault="005F0FC9" w:rsidP="001F5F76">
      <w:pPr>
        <w:pStyle w:val="Paragraphedeliste"/>
        <w:numPr>
          <w:ilvl w:val="0"/>
          <w:numId w:val="2"/>
        </w:numPr>
        <w:ind w:left="426" w:right="-1797"/>
        <w:rPr>
          <w:rFonts w:cs="Arial"/>
          <w:b/>
          <w:sz w:val="24"/>
          <w:szCs w:val="24"/>
          <w:lang w:val="fr-CA"/>
        </w:rPr>
      </w:pPr>
      <w:r w:rsidRPr="00D44F10">
        <w:rPr>
          <w:rFonts w:cs="Arial"/>
          <w:b/>
          <w:color w:val="013A81"/>
          <w:sz w:val="24"/>
          <w:szCs w:val="24"/>
          <w:lang w:val="fr-CA"/>
        </w:rPr>
        <w:t>Gestion du temps</w:t>
      </w:r>
      <w:r w:rsidR="00C86587" w:rsidRPr="00D44F10">
        <w:rPr>
          <w:rFonts w:cs="Arial"/>
          <w:b/>
          <w:color w:val="013A81"/>
          <w:sz w:val="24"/>
          <w:szCs w:val="24"/>
          <w:lang w:val="fr-CA"/>
        </w:rPr>
        <w:t xml:space="preserve"> </w:t>
      </w:r>
    </w:p>
    <w:p w14:paraId="223E5A39" w14:textId="7EA6B04F" w:rsidR="005F0FC9" w:rsidRPr="005E2539" w:rsidRDefault="005F0FC9" w:rsidP="00D44F10">
      <w:pPr>
        <w:pStyle w:val="Paragraphedeliste"/>
        <w:ind w:left="426" w:right="-1797"/>
        <w:rPr>
          <w:rFonts w:cs="Arial"/>
          <w:b/>
          <w:sz w:val="24"/>
          <w:szCs w:val="24"/>
          <w:lang w:val="fr-CA"/>
        </w:rPr>
      </w:pPr>
      <w:r w:rsidRPr="005E2539">
        <w:rPr>
          <w:rFonts w:cs="Arial"/>
          <w:b/>
          <w:sz w:val="24"/>
          <w:szCs w:val="24"/>
          <w:lang w:val="fr-CA"/>
        </w:rPr>
        <w:t>Horaire respecté</w:t>
      </w:r>
      <w:r w:rsidR="005E2539" w:rsidRPr="005E2539">
        <w:rPr>
          <w:rFonts w:cs="Arial"/>
          <w:b/>
          <w:sz w:val="24"/>
          <w:szCs w:val="24"/>
          <w:lang w:val="fr-CA"/>
        </w:rPr>
        <w:t xml:space="preserve"> :  OUI_____     </w:t>
      </w:r>
      <w:r w:rsidR="005E2539">
        <w:rPr>
          <w:rFonts w:cs="Arial"/>
          <w:b/>
          <w:sz w:val="24"/>
          <w:szCs w:val="24"/>
          <w:lang w:val="fr-CA"/>
        </w:rPr>
        <w:t>NON</w:t>
      </w:r>
      <w:r w:rsidR="005E2539" w:rsidRPr="005E2539">
        <w:rPr>
          <w:rFonts w:cs="Arial"/>
          <w:b/>
          <w:sz w:val="24"/>
          <w:szCs w:val="24"/>
          <w:lang w:val="fr-CA"/>
        </w:rPr>
        <w:t>______</w:t>
      </w:r>
    </w:p>
    <w:tbl>
      <w:tblPr>
        <w:tblW w:w="56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2273"/>
        <w:gridCol w:w="1166"/>
        <w:gridCol w:w="1018"/>
        <w:gridCol w:w="2001"/>
        <w:gridCol w:w="2693"/>
      </w:tblGrid>
      <w:tr w:rsidR="005F0FC9" w:rsidRPr="00DC28AE" w14:paraId="1A209B55" w14:textId="77777777" w:rsidTr="00C86587">
        <w:trPr>
          <w:trHeight w:val="215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06BC" w14:textId="77777777" w:rsidR="005F0FC9" w:rsidRPr="00DC28AE" w:rsidRDefault="005F0FC9" w:rsidP="001F5F76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45D2" w14:textId="77777777" w:rsidR="005F0FC9" w:rsidRPr="00DC28AE" w:rsidRDefault="005F0FC9" w:rsidP="001F5F76">
            <w:pPr>
              <w:ind w:right="-1797"/>
              <w:rPr>
                <w:rFonts w:cs="Arial"/>
                <w:b/>
              </w:rPr>
            </w:pPr>
            <w:r w:rsidRPr="00DC28AE">
              <w:rPr>
                <w:rFonts w:cs="Arial"/>
                <w:b/>
              </w:rPr>
              <w:t>Rotation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CE55DD" w14:textId="77777777" w:rsidR="005F0FC9" w:rsidRPr="00DC28AE" w:rsidRDefault="005F0FC9" w:rsidP="001F5F76">
            <w:pPr>
              <w:ind w:right="-1797"/>
              <w:rPr>
                <w:rFonts w:cs="Arial"/>
                <w:b/>
              </w:rPr>
            </w:pPr>
            <w:r w:rsidRPr="00DC28AE">
              <w:rPr>
                <w:rFonts w:cs="Arial"/>
                <w:b/>
              </w:rPr>
              <w:t>Début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C0F18E" w14:textId="77777777" w:rsidR="005F0FC9" w:rsidRPr="00DC28AE" w:rsidRDefault="005F0FC9" w:rsidP="001F5F76">
            <w:pPr>
              <w:ind w:right="-1797"/>
              <w:rPr>
                <w:rFonts w:cs="Arial"/>
                <w:b/>
              </w:rPr>
            </w:pPr>
            <w:r w:rsidRPr="00DC28AE">
              <w:rPr>
                <w:rFonts w:cs="Arial"/>
                <w:b/>
              </w:rPr>
              <w:t xml:space="preserve">Fin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8824" w14:textId="77777777" w:rsidR="005F0FC9" w:rsidRPr="00DC28AE" w:rsidRDefault="005F0FC9" w:rsidP="001F5F76">
            <w:pPr>
              <w:ind w:right="-1797"/>
              <w:rPr>
                <w:rFonts w:cs="Arial"/>
                <w:b/>
              </w:rPr>
            </w:pPr>
            <w:r w:rsidRPr="00DC28AE">
              <w:rPr>
                <w:rFonts w:cs="Arial"/>
                <w:b/>
              </w:rPr>
              <w:t xml:space="preserve">Temps de rotation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7F5B" w14:textId="77777777" w:rsidR="005F0FC9" w:rsidRPr="00DC28AE" w:rsidRDefault="005F0FC9" w:rsidP="001F5F76">
            <w:pPr>
              <w:ind w:right="-1797"/>
              <w:rPr>
                <w:rFonts w:cs="Arial"/>
                <w:b/>
              </w:rPr>
            </w:pPr>
            <w:r w:rsidRPr="00DC28AE">
              <w:rPr>
                <w:rFonts w:cs="Arial"/>
                <w:b/>
              </w:rPr>
              <w:t>Notes</w:t>
            </w:r>
          </w:p>
        </w:tc>
      </w:tr>
      <w:tr w:rsidR="00355023" w:rsidRPr="00DC28AE" w14:paraId="1A0E67B3" w14:textId="77777777" w:rsidTr="00C86587">
        <w:trPr>
          <w:trHeight w:val="235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CB1E" w14:textId="77777777" w:rsidR="00355023" w:rsidRPr="00DC28AE" w:rsidRDefault="00355023" w:rsidP="001F5F76">
            <w:pPr>
              <w:ind w:right="-1797"/>
              <w:rPr>
                <w:rFonts w:cs="Arial"/>
                <w:b/>
              </w:rPr>
            </w:pPr>
            <w:proofErr w:type="spellStart"/>
            <w:r w:rsidRPr="00DC28AE">
              <w:rPr>
                <w:rFonts w:cs="Arial"/>
                <w:b/>
              </w:rPr>
              <w:t>Vendredi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236C" w14:textId="77777777" w:rsidR="00355023" w:rsidRPr="00DC28AE" w:rsidRDefault="00355023" w:rsidP="001F5F76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FEB3B" w14:textId="77777777" w:rsidR="00355023" w:rsidRPr="00DC28AE" w:rsidRDefault="00355023" w:rsidP="001F5F76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402028" w14:textId="77777777" w:rsidR="00355023" w:rsidRPr="00DC28AE" w:rsidRDefault="00355023" w:rsidP="001F5F76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83AF" w14:textId="77777777" w:rsidR="00355023" w:rsidRPr="00DC28AE" w:rsidRDefault="00355023" w:rsidP="001F5F76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2CF" w14:textId="77777777" w:rsidR="00355023" w:rsidRPr="00DC28AE" w:rsidRDefault="00355023" w:rsidP="001F5F76">
            <w:pPr>
              <w:ind w:right="-1797"/>
              <w:rPr>
                <w:rFonts w:cs="Arial"/>
                <w:bCs/>
              </w:rPr>
            </w:pPr>
          </w:p>
        </w:tc>
      </w:tr>
      <w:tr w:rsidR="005F0FC9" w:rsidRPr="00DC28AE" w14:paraId="1E2BEA73" w14:textId="77777777" w:rsidTr="00C86587">
        <w:trPr>
          <w:trHeight w:val="255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EFDB" w14:textId="77777777" w:rsidR="005F0FC9" w:rsidRPr="00DC28AE" w:rsidRDefault="00271DAD" w:rsidP="001F5F76">
            <w:pPr>
              <w:ind w:right="-1797"/>
              <w:rPr>
                <w:rFonts w:cs="Arial"/>
                <w:b/>
              </w:rPr>
            </w:pPr>
            <w:r w:rsidRPr="00DC28AE">
              <w:rPr>
                <w:rFonts w:cs="Arial"/>
                <w:b/>
              </w:rPr>
              <w:t xml:space="preserve">Sam </w:t>
            </w:r>
            <w:r w:rsidR="005F0FC9" w:rsidRPr="00DC28AE">
              <w:rPr>
                <w:rFonts w:cs="Arial"/>
                <w:b/>
              </w:rPr>
              <w:t>AM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7661" w14:textId="15230C35" w:rsidR="005F0FC9" w:rsidRPr="00DC28AE" w:rsidRDefault="00DC28AE" w:rsidP="001F5F76">
            <w:pPr>
              <w:ind w:right="-179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C4E90" w14:textId="090DD964" w:rsidR="005F0FC9" w:rsidRPr="00DC28AE" w:rsidRDefault="005F0FC9" w:rsidP="001F5F76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ED6A8" w14:textId="62559A50" w:rsidR="005F0FC9" w:rsidRPr="00DC28AE" w:rsidRDefault="005F0FC9" w:rsidP="001F5F76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DDE5" w14:textId="1D084BEE" w:rsidR="005F0FC9" w:rsidRPr="00DC28AE" w:rsidRDefault="005F0FC9" w:rsidP="001F5F76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857D" w14:textId="77777777" w:rsidR="005F0FC9" w:rsidRPr="00DC28AE" w:rsidRDefault="005F0FC9" w:rsidP="001B4FBD">
            <w:pPr>
              <w:ind w:right="-1797"/>
              <w:rPr>
                <w:rFonts w:cs="Arial"/>
                <w:bCs/>
              </w:rPr>
            </w:pPr>
          </w:p>
        </w:tc>
      </w:tr>
      <w:tr w:rsidR="00C827D0" w:rsidRPr="00DC28AE" w14:paraId="485B58CA" w14:textId="77777777" w:rsidTr="00C86587">
        <w:trPr>
          <w:trHeight w:val="274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A6BE" w14:textId="77777777" w:rsidR="00C827D0" w:rsidRPr="00DC28AE" w:rsidRDefault="00C827D0" w:rsidP="001F5F76">
            <w:pPr>
              <w:ind w:right="-1797"/>
              <w:rPr>
                <w:rFonts w:cs="Arial"/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AD86" w14:textId="4A8ABA8A" w:rsidR="00C827D0" w:rsidRDefault="00C827D0" w:rsidP="00C779DF">
            <w:pPr>
              <w:ind w:right="-179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9DDA1B" w14:textId="77777777" w:rsidR="00C827D0" w:rsidRPr="00DC28AE" w:rsidRDefault="00C827D0" w:rsidP="001F5F76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4EAEB" w14:textId="77777777" w:rsidR="00C827D0" w:rsidRPr="00DC28AE" w:rsidRDefault="00C827D0" w:rsidP="001F5F76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FA30" w14:textId="77777777" w:rsidR="00C827D0" w:rsidRPr="00DC28AE" w:rsidRDefault="00C827D0" w:rsidP="001F5F76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BB7D" w14:textId="77777777" w:rsidR="00C827D0" w:rsidRPr="00DC28AE" w:rsidRDefault="00C827D0" w:rsidP="001F5F76">
            <w:pPr>
              <w:ind w:right="-1797"/>
              <w:rPr>
                <w:rFonts w:cs="Arial"/>
                <w:bCs/>
              </w:rPr>
            </w:pPr>
          </w:p>
        </w:tc>
      </w:tr>
      <w:tr w:rsidR="00C827D0" w:rsidRPr="00DC28AE" w14:paraId="2AFCA417" w14:textId="77777777" w:rsidTr="00C86587">
        <w:trPr>
          <w:trHeight w:val="274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20DE" w14:textId="77777777" w:rsidR="00C827D0" w:rsidRPr="00DC28AE" w:rsidRDefault="00C827D0" w:rsidP="001F5F76">
            <w:pPr>
              <w:ind w:right="-1797"/>
              <w:rPr>
                <w:rFonts w:cs="Arial"/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AC94" w14:textId="28DBF4CE" w:rsidR="00C827D0" w:rsidRDefault="00C827D0" w:rsidP="00C779DF">
            <w:pPr>
              <w:ind w:right="-179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891FE" w14:textId="77777777" w:rsidR="00C827D0" w:rsidRPr="00DC28AE" w:rsidRDefault="00C827D0" w:rsidP="001F5F76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158A27" w14:textId="77777777" w:rsidR="00C827D0" w:rsidRPr="00DC28AE" w:rsidRDefault="00C827D0" w:rsidP="001F5F76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BB94" w14:textId="77777777" w:rsidR="00C827D0" w:rsidRPr="00DC28AE" w:rsidRDefault="00C827D0" w:rsidP="001F5F76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0C90" w14:textId="77777777" w:rsidR="00C827D0" w:rsidRPr="00DC28AE" w:rsidRDefault="00C827D0" w:rsidP="001F5F76">
            <w:pPr>
              <w:ind w:right="-1797"/>
              <w:rPr>
                <w:rFonts w:cs="Arial"/>
                <w:bCs/>
              </w:rPr>
            </w:pPr>
          </w:p>
        </w:tc>
      </w:tr>
      <w:tr w:rsidR="005F0FC9" w:rsidRPr="00DC28AE" w14:paraId="2B05A45A" w14:textId="77777777" w:rsidTr="00C86587">
        <w:trPr>
          <w:trHeight w:val="274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EFAF" w14:textId="77777777" w:rsidR="005F0FC9" w:rsidRPr="00DC28AE" w:rsidRDefault="005F0FC9" w:rsidP="001F5F76">
            <w:pPr>
              <w:ind w:right="-1797"/>
              <w:rPr>
                <w:rFonts w:cs="Arial"/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BF01" w14:textId="75BFE91C" w:rsidR="005F0FC9" w:rsidRPr="00DC28AE" w:rsidRDefault="00DC28AE" w:rsidP="00C779DF">
            <w:pPr>
              <w:ind w:right="-179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</w:t>
            </w:r>
            <w:r w:rsidR="00C827D0">
              <w:rPr>
                <w:rFonts w:cs="Arial"/>
                <w:bCs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5C4635" w14:textId="4AD5D531" w:rsidR="005F0FC9" w:rsidRPr="00DC28AE" w:rsidRDefault="005F0FC9" w:rsidP="001F5F76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FE259D" w14:textId="08608CCD" w:rsidR="005F0FC9" w:rsidRPr="00DC28AE" w:rsidRDefault="005F0FC9" w:rsidP="001F5F76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105" w14:textId="0D314F5B" w:rsidR="005F0FC9" w:rsidRPr="00DC28AE" w:rsidRDefault="005F0FC9" w:rsidP="001F5F76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8D25" w14:textId="77777777" w:rsidR="005F0FC9" w:rsidRPr="00DC28AE" w:rsidRDefault="005F0FC9" w:rsidP="001F5F76">
            <w:pPr>
              <w:ind w:right="-1797"/>
              <w:rPr>
                <w:rFonts w:cs="Arial"/>
                <w:bCs/>
              </w:rPr>
            </w:pPr>
          </w:p>
        </w:tc>
      </w:tr>
      <w:tr w:rsidR="005F0FC9" w:rsidRPr="00DC28AE" w14:paraId="697DF035" w14:textId="77777777" w:rsidTr="00C86587">
        <w:trPr>
          <w:trHeight w:val="30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D75B" w14:textId="77777777" w:rsidR="005F0FC9" w:rsidRPr="00DC28AE" w:rsidRDefault="00271DAD" w:rsidP="001F5F76">
            <w:pPr>
              <w:ind w:right="-1797"/>
              <w:rPr>
                <w:rFonts w:cs="Arial"/>
                <w:b/>
              </w:rPr>
            </w:pPr>
            <w:r w:rsidRPr="00DC28AE">
              <w:rPr>
                <w:rFonts w:cs="Arial"/>
                <w:b/>
              </w:rPr>
              <w:t>Sam PM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7C8D" w14:textId="5736132F" w:rsidR="005F0FC9" w:rsidRPr="00DC28AE" w:rsidRDefault="002F17B5" w:rsidP="001F5F76">
            <w:pPr>
              <w:ind w:right="-179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6EF36E" w14:textId="7B063956" w:rsidR="005F0FC9" w:rsidRPr="00DC28AE" w:rsidRDefault="005F0FC9" w:rsidP="001F5F76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7DA45E" w14:textId="68363CA5" w:rsidR="005F0FC9" w:rsidRPr="00DC28AE" w:rsidRDefault="005F0FC9" w:rsidP="001F5F76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8916" w14:textId="37BE0DBB" w:rsidR="005F0FC9" w:rsidRPr="00DC28AE" w:rsidRDefault="005F0FC9" w:rsidP="001F5F76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C568" w14:textId="40C31254" w:rsidR="001B4FBD" w:rsidRPr="00DC28AE" w:rsidRDefault="001B4FBD" w:rsidP="001B4FBD">
            <w:pPr>
              <w:spacing w:line="240" w:lineRule="auto"/>
              <w:ind w:right="-1797"/>
              <w:rPr>
                <w:rFonts w:cs="Arial"/>
                <w:bCs/>
              </w:rPr>
            </w:pPr>
          </w:p>
        </w:tc>
      </w:tr>
      <w:tr w:rsidR="005F0FC9" w:rsidRPr="00DC28AE" w14:paraId="65211761" w14:textId="77777777" w:rsidTr="00C86587">
        <w:trPr>
          <w:trHeight w:val="426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21C2" w14:textId="5B955FBB" w:rsidR="005F0FC9" w:rsidRPr="00DC28AE" w:rsidRDefault="005F0FC9" w:rsidP="001F5F76">
            <w:pPr>
              <w:ind w:right="-1797"/>
              <w:rPr>
                <w:rFonts w:cs="Arial"/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D6A8" w14:textId="78A67733" w:rsidR="005F0FC9" w:rsidRPr="00DC28AE" w:rsidRDefault="002F17B5" w:rsidP="001F5F76">
            <w:pPr>
              <w:ind w:right="-179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3DA4C" w14:textId="53AD43AD" w:rsidR="005F0FC9" w:rsidRPr="00DC28AE" w:rsidRDefault="005F0FC9" w:rsidP="001F5F76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A8BC6" w14:textId="4FC898EB" w:rsidR="005F0FC9" w:rsidRPr="00DC28AE" w:rsidRDefault="005F0FC9" w:rsidP="001F5F76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EFA3" w14:textId="591F5335" w:rsidR="005F0FC9" w:rsidRPr="00DC28AE" w:rsidRDefault="005F0FC9" w:rsidP="001F5F76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2FB6" w14:textId="77777777" w:rsidR="001B4FBD" w:rsidRPr="00DC28AE" w:rsidRDefault="001B4FBD" w:rsidP="001B4FBD">
            <w:pPr>
              <w:spacing w:line="240" w:lineRule="auto"/>
              <w:ind w:right="-1797"/>
              <w:rPr>
                <w:rFonts w:cs="Arial"/>
                <w:bCs/>
              </w:rPr>
            </w:pPr>
          </w:p>
        </w:tc>
      </w:tr>
      <w:tr w:rsidR="001A0AA5" w:rsidRPr="00DC28AE" w14:paraId="23A0CCB2" w14:textId="77777777" w:rsidTr="00C86587">
        <w:trPr>
          <w:trHeight w:val="426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245" w14:textId="0FC3F65F" w:rsidR="001A0AA5" w:rsidRPr="00DC28AE" w:rsidRDefault="00861B31" w:rsidP="001A0AA5">
            <w:pPr>
              <w:ind w:right="-1797"/>
              <w:rPr>
                <w:rFonts w:cs="Arial"/>
                <w:b/>
              </w:rPr>
            </w:pPr>
            <w:r w:rsidRPr="00DC28AE">
              <w:rPr>
                <w:rFonts w:cs="Arial"/>
                <w:b/>
              </w:rPr>
              <w:t xml:space="preserve">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387A" w14:textId="6D3567BE" w:rsidR="001A0AA5" w:rsidRPr="00DC28AE" w:rsidRDefault="002F17B5" w:rsidP="001A0AA5">
            <w:pPr>
              <w:ind w:right="-179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E57C4" w14:textId="7E8BC90F" w:rsidR="001A0AA5" w:rsidRPr="00DC28AE" w:rsidRDefault="001A0AA5" w:rsidP="001A0AA5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D9E3ED" w14:textId="4835B75F" w:rsidR="001A0AA5" w:rsidRPr="00DC28AE" w:rsidRDefault="001A0AA5" w:rsidP="001A0AA5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E054" w14:textId="50B25851" w:rsidR="001A0AA5" w:rsidRPr="00DC28AE" w:rsidRDefault="001A0AA5" w:rsidP="00355023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B934" w14:textId="77777777" w:rsidR="001A0AA5" w:rsidRPr="00DC28AE" w:rsidRDefault="001A0AA5" w:rsidP="001A0AA5">
            <w:pPr>
              <w:ind w:right="-1797"/>
              <w:rPr>
                <w:rFonts w:cs="Arial"/>
                <w:bCs/>
              </w:rPr>
            </w:pPr>
          </w:p>
        </w:tc>
      </w:tr>
      <w:tr w:rsidR="002F17B5" w:rsidRPr="00DC28AE" w14:paraId="4BBE6DD8" w14:textId="77777777" w:rsidTr="00C86587">
        <w:trPr>
          <w:trHeight w:val="426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224A" w14:textId="77777777" w:rsidR="002F17B5" w:rsidRPr="00DC28AE" w:rsidRDefault="002F17B5" w:rsidP="001A0AA5">
            <w:pPr>
              <w:ind w:right="-1797"/>
              <w:rPr>
                <w:rFonts w:cs="Arial"/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2FE7" w14:textId="1228FD01" w:rsidR="002F17B5" w:rsidRDefault="002F17B5" w:rsidP="001A0AA5">
            <w:pPr>
              <w:ind w:right="-179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EB5B2D" w14:textId="77777777" w:rsidR="002F17B5" w:rsidRPr="00DC28AE" w:rsidRDefault="002F17B5" w:rsidP="001A0AA5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15B845" w14:textId="77777777" w:rsidR="002F17B5" w:rsidRPr="00DC28AE" w:rsidRDefault="002F17B5" w:rsidP="001A0AA5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109F" w14:textId="77777777" w:rsidR="002F17B5" w:rsidRPr="00DC28AE" w:rsidRDefault="002F17B5" w:rsidP="00355023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90A2" w14:textId="77777777" w:rsidR="002F17B5" w:rsidRPr="00DC28AE" w:rsidRDefault="002F17B5" w:rsidP="001A0AA5">
            <w:pPr>
              <w:ind w:right="-1797"/>
              <w:rPr>
                <w:rFonts w:cs="Arial"/>
                <w:bCs/>
              </w:rPr>
            </w:pPr>
          </w:p>
        </w:tc>
      </w:tr>
      <w:tr w:rsidR="008C1FDC" w:rsidRPr="00DC28AE" w14:paraId="44912EF1" w14:textId="77777777" w:rsidTr="00C86587">
        <w:trPr>
          <w:trHeight w:val="33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B919" w14:textId="6C8E499F" w:rsidR="008C1FDC" w:rsidRPr="00DC28AE" w:rsidRDefault="008C1FDC" w:rsidP="008C1FDC">
            <w:pPr>
              <w:ind w:right="-1797"/>
              <w:rPr>
                <w:rFonts w:cs="Arial"/>
                <w:b/>
              </w:rPr>
            </w:pPr>
            <w:r w:rsidRPr="00DC28AE">
              <w:rPr>
                <w:rFonts w:cs="Arial"/>
                <w:b/>
              </w:rPr>
              <w:t xml:space="preserve">Sam </w:t>
            </w:r>
            <w:r>
              <w:rPr>
                <w:rFonts w:cs="Arial"/>
                <w:b/>
              </w:rPr>
              <w:t xml:space="preserve">PM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BBF1" w14:textId="55FC7B91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  <w:r w:rsidRPr="00DC755E">
              <w:t>R1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AC771" w14:textId="390A2E2C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B2316A" w14:textId="244A0F32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08B" w14:textId="64F2FEA1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77CF" w14:textId="77777777" w:rsidR="008C1FDC" w:rsidRPr="00DC28AE" w:rsidRDefault="008C1FDC" w:rsidP="008C1FDC">
            <w:pPr>
              <w:ind w:right="-1797"/>
              <w:rPr>
                <w:rFonts w:cs="Arial"/>
                <w:bCs/>
                <w:lang w:val="fr-CA"/>
              </w:rPr>
            </w:pPr>
          </w:p>
        </w:tc>
      </w:tr>
      <w:tr w:rsidR="008C1FDC" w:rsidRPr="00DC28AE" w14:paraId="047DE99F" w14:textId="77777777" w:rsidTr="00C86587">
        <w:trPr>
          <w:trHeight w:val="33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5E87" w14:textId="77777777" w:rsidR="008C1FDC" w:rsidRPr="00DC28AE" w:rsidRDefault="008C1FDC" w:rsidP="008C1FDC">
            <w:pPr>
              <w:ind w:right="-1797"/>
              <w:rPr>
                <w:rFonts w:cs="Arial"/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4DB0" w14:textId="521D526D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  <w:r w:rsidRPr="00DC755E">
              <w:t>R2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8C414F" w14:textId="77777777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274DF" w14:textId="77777777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94E9" w14:textId="77777777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78E6" w14:textId="77777777" w:rsidR="008C1FDC" w:rsidRPr="00DC28AE" w:rsidRDefault="008C1FDC" w:rsidP="008C1FDC">
            <w:pPr>
              <w:ind w:right="-1797"/>
              <w:rPr>
                <w:rFonts w:cs="Arial"/>
                <w:bCs/>
                <w:lang w:val="fr-CA"/>
              </w:rPr>
            </w:pPr>
          </w:p>
        </w:tc>
      </w:tr>
      <w:tr w:rsidR="008C1FDC" w:rsidRPr="00DC28AE" w14:paraId="6E6EE91E" w14:textId="77777777" w:rsidTr="00C86587">
        <w:trPr>
          <w:trHeight w:val="33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583E" w14:textId="77777777" w:rsidR="008C1FDC" w:rsidRPr="00DC28AE" w:rsidRDefault="008C1FDC" w:rsidP="008C1FDC">
            <w:pPr>
              <w:ind w:right="-1797"/>
              <w:rPr>
                <w:rFonts w:cs="Arial"/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16BF" w14:textId="49EFF6E4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  <w:r w:rsidRPr="00DC755E">
              <w:t>R3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95728" w14:textId="77777777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317519" w14:textId="77777777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F236" w14:textId="77777777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C8F4" w14:textId="77777777" w:rsidR="008C1FDC" w:rsidRPr="00DC28AE" w:rsidRDefault="008C1FDC" w:rsidP="008C1FDC">
            <w:pPr>
              <w:ind w:right="-1797"/>
              <w:rPr>
                <w:rFonts w:cs="Arial"/>
                <w:bCs/>
                <w:lang w:val="fr-CA"/>
              </w:rPr>
            </w:pPr>
          </w:p>
        </w:tc>
      </w:tr>
      <w:tr w:rsidR="008C1FDC" w:rsidRPr="00DC28AE" w14:paraId="5DD8EF29" w14:textId="77777777" w:rsidTr="00C86587">
        <w:trPr>
          <w:trHeight w:val="33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11BF" w14:textId="77777777" w:rsidR="008C1FDC" w:rsidRPr="00DC28AE" w:rsidRDefault="008C1FDC" w:rsidP="008C1FDC">
            <w:pPr>
              <w:ind w:right="-1797"/>
              <w:rPr>
                <w:rFonts w:cs="Arial"/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8AF3" w14:textId="15DF53C2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  <w:r w:rsidRPr="00DC755E">
              <w:t>R4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A27FD2" w14:textId="77777777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0E525D" w14:textId="77777777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0AA" w14:textId="77777777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F384" w14:textId="77777777" w:rsidR="008C1FDC" w:rsidRPr="00DC28AE" w:rsidRDefault="008C1FDC" w:rsidP="008C1FDC">
            <w:pPr>
              <w:ind w:right="-1797"/>
              <w:rPr>
                <w:rFonts w:cs="Arial"/>
                <w:bCs/>
                <w:lang w:val="fr-CA"/>
              </w:rPr>
            </w:pPr>
          </w:p>
        </w:tc>
      </w:tr>
      <w:tr w:rsidR="008C1FDC" w:rsidRPr="00DC28AE" w14:paraId="203FA834" w14:textId="77777777" w:rsidTr="00C86587">
        <w:trPr>
          <w:trHeight w:val="33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1EB" w14:textId="79343D17" w:rsidR="008C1FDC" w:rsidRPr="00DC28AE" w:rsidRDefault="008C1FDC" w:rsidP="008C1FDC">
            <w:pPr>
              <w:ind w:right="-1797"/>
              <w:rPr>
                <w:rFonts w:cs="Arial"/>
                <w:b/>
              </w:rPr>
            </w:pPr>
            <w:r w:rsidRPr="00DC28AE">
              <w:rPr>
                <w:rFonts w:cs="Arial"/>
                <w:b/>
              </w:rPr>
              <w:t>Dim AM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6916" w14:textId="3A1ADC36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  <w:r w:rsidRPr="00857018">
              <w:t>R1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CE4AFA" w14:textId="569A1E28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F5ECA" w14:textId="108DA044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62E5" w14:textId="21C80799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BA3E" w14:textId="77777777" w:rsidR="008C1FDC" w:rsidRPr="00DC28AE" w:rsidRDefault="008C1FDC" w:rsidP="008C1FDC">
            <w:pPr>
              <w:ind w:right="-1797"/>
              <w:rPr>
                <w:rFonts w:cs="Arial"/>
                <w:bCs/>
                <w:lang w:val="fr-CA"/>
              </w:rPr>
            </w:pPr>
          </w:p>
        </w:tc>
      </w:tr>
      <w:tr w:rsidR="008C1FDC" w:rsidRPr="00DC28AE" w14:paraId="3BCC0D7F" w14:textId="77777777" w:rsidTr="00C86587">
        <w:trPr>
          <w:trHeight w:val="33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831B" w14:textId="27E4378F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96B9" w14:textId="337EC3AF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  <w:r w:rsidRPr="00857018">
              <w:t>R2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AE110C" w14:textId="7183CC01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D0CB09" w14:textId="32661057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CB4C" w14:textId="11D84F47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F0D5" w14:textId="77777777" w:rsidR="008C1FDC" w:rsidRPr="00DC28AE" w:rsidRDefault="008C1FDC" w:rsidP="008C1FDC">
            <w:pPr>
              <w:ind w:right="-1797"/>
              <w:rPr>
                <w:rFonts w:cs="Arial"/>
                <w:bCs/>
                <w:lang w:val="fr-CA"/>
              </w:rPr>
            </w:pPr>
          </w:p>
        </w:tc>
      </w:tr>
      <w:tr w:rsidR="008C1FDC" w:rsidRPr="00DC28AE" w14:paraId="37D78E30" w14:textId="77777777" w:rsidTr="00C86587">
        <w:trPr>
          <w:trHeight w:val="33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3A25" w14:textId="77777777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7C86" w14:textId="2125CFAB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  <w:r w:rsidRPr="00857018">
              <w:t>R3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E40DC7" w14:textId="77777777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150C0" w14:textId="77777777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BE32" w14:textId="77777777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8C50" w14:textId="77777777" w:rsidR="008C1FDC" w:rsidRPr="00DC28AE" w:rsidRDefault="008C1FDC" w:rsidP="008C1FDC">
            <w:pPr>
              <w:ind w:right="-1797"/>
              <w:rPr>
                <w:rFonts w:cs="Arial"/>
                <w:bCs/>
                <w:lang w:val="fr-CA"/>
              </w:rPr>
            </w:pPr>
          </w:p>
        </w:tc>
      </w:tr>
      <w:tr w:rsidR="008C1FDC" w:rsidRPr="00DC28AE" w14:paraId="45562709" w14:textId="77777777" w:rsidTr="00C86587">
        <w:trPr>
          <w:trHeight w:val="33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98F5" w14:textId="77777777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E0D2" w14:textId="429C8459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  <w:r w:rsidRPr="00857018">
              <w:t>R4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BAEC1" w14:textId="77777777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EC137B" w14:textId="77777777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28B5" w14:textId="77777777" w:rsidR="008C1FDC" w:rsidRPr="00DC28AE" w:rsidRDefault="008C1FDC" w:rsidP="008C1FDC">
            <w:pPr>
              <w:ind w:right="-1797"/>
              <w:rPr>
                <w:rFonts w:cs="Arial"/>
                <w:bCs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651F" w14:textId="77777777" w:rsidR="008C1FDC" w:rsidRPr="00DC28AE" w:rsidRDefault="008C1FDC" w:rsidP="008C1FDC">
            <w:pPr>
              <w:ind w:right="-1797"/>
              <w:rPr>
                <w:rFonts w:cs="Arial"/>
                <w:bCs/>
                <w:lang w:val="fr-CA"/>
              </w:rPr>
            </w:pPr>
          </w:p>
        </w:tc>
      </w:tr>
    </w:tbl>
    <w:p w14:paraId="0656ACC3" w14:textId="11D5397F" w:rsidR="001B4FBD" w:rsidRPr="00BA2C70" w:rsidRDefault="005F0FC9" w:rsidP="00C779DF">
      <w:pPr>
        <w:ind w:right="-1797"/>
        <w:rPr>
          <w:rFonts w:cs="Arial"/>
          <w:b/>
          <w:lang w:val="fr-CA"/>
        </w:rPr>
      </w:pPr>
      <w:r w:rsidRPr="00D44F10">
        <w:rPr>
          <w:rFonts w:cs="Arial"/>
          <w:b/>
          <w:lang w:val="fr-CA"/>
        </w:rPr>
        <w:t>Commentaires</w:t>
      </w:r>
      <w:r w:rsidR="00D44F10">
        <w:rPr>
          <w:rFonts w:cs="Arial"/>
          <w:b/>
          <w:lang w:val="fr-CA"/>
        </w:rPr>
        <w:t xml:space="preserve"> </w:t>
      </w:r>
      <w:r w:rsidRPr="00D44F10">
        <w:rPr>
          <w:rFonts w:cs="Arial"/>
          <w:b/>
          <w:lang w:val="fr-CA"/>
        </w:rPr>
        <w:t>:</w:t>
      </w:r>
      <w:r w:rsidRPr="00BA2C70">
        <w:rPr>
          <w:rFonts w:cs="Arial"/>
          <w:b/>
          <w:lang w:val="fr-CA"/>
        </w:rPr>
        <w:t xml:space="preserve"> </w:t>
      </w:r>
    </w:p>
    <w:p w14:paraId="31DD0AAA" w14:textId="37B275FC" w:rsidR="00BA2C70" w:rsidRDefault="00BA2C70" w:rsidP="00C779DF">
      <w:pPr>
        <w:pBdr>
          <w:top w:val="single" w:sz="12" w:space="1" w:color="auto"/>
          <w:bottom w:val="single" w:sz="12" w:space="1" w:color="auto"/>
        </w:pBdr>
        <w:ind w:right="-1797"/>
        <w:rPr>
          <w:rFonts w:cs="Arial"/>
          <w:bCs/>
          <w:lang w:val="fr-CA"/>
        </w:rPr>
      </w:pPr>
    </w:p>
    <w:p w14:paraId="7369AA2D" w14:textId="4328200E" w:rsidR="00BA2C70" w:rsidRDefault="00BA2C70" w:rsidP="00C779DF">
      <w:pPr>
        <w:pBdr>
          <w:bottom w:val="single" w:sz="12" w:space="1" w:color="auto"/>
          <w:between w:val="single" w:sz="12" w:space="1" w:color="auto"/>
        </w:pBdr>
        <w:ind w:right="-1797"/>
        <w:rPr>
          <w:rFonts w:cs="Arial"/>
          <w:bCs/>
          <w:lang w:val="fr-CA"/>
        </w:rPr>
      </w:pPr>
    </w:p>
    <w:p w14:paraId="7B95F6C0" w14:textId="77777777" w:rsidR="00BA2C70" w:rsidRPr="00DC28AE" w:rsidRDefault="00BA2C70" w:rsidP="00C779DF">
      <w:pPr>
        <w:ind w:right="-1797"/>
        <w:rPr>
          <w:rFonts w:cs="Arial"/>
          <w:bCs/>
          <w:lang w:val="fr-CA"/>
        </w:rPr>
      </w:pPr>
    </w:p>
    <w:p w14:paraId="6AE6F6A2" w14:textId="345D4802" w:rsidR="00B52473" w:rsidRPr="00272994" w:rsidRDefault="00D575EE" w:rsidP="00672A80">
      <w:pPr>
        <w:ind w:right="-1797"/>
        <w:rPr>
          <w:rFonts w:cs="Arial"/>
          <w:b/>
          <w:bCs/>
          <w:color w:val="013A81"/>
          <w:sz w:val="28"/>
          <w:szCs w:val="28"/>
          <w:lang w:val="fr-CA"/>
        </w:rPr>
      </w:pPr>
      <w:r w:rsidRPr="002975C1">
        <w:rPr>
          <w:rFonts w:cs="Segoe UI"/>
          <w:noProof/>
          <w:sz w:val="20"/>
          <w:szCs w:val="20"/>
          <w:lang w:val="fr-CA" w:eastAsia="fr-CA"/>
        </w:rPr>
        <w:drawing>
          <wp:inline distT="0" distB="0" distL="0" distR="0" wp14:anchorId="7F6D4B47" wp14:editId="1EEDEE03">
            <wp:extent cx="1621766" cy="779661"/>
            <wp:effectExtent l="0" t="0" r="0" b="1905"/>
            <wp:docPr id="3" name="Image 3" descr="cid:image001.jpg@01CF1B65.14FE9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CF1B65.14FE98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273" cy="82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Cs/>
          <w:lang w:val="fr-CA"/>
        </w:rPr>
        <w:t xml:space="preserve">        </w:t>
      </w:r>
      <w:r w:rsidR="00672A80" w:rsidRPr="00272994">
        <w:rPr>
          <w:rFonts w:cs="Arial"/>
          <w:b/>
          <w:bCs/>
          <w:color w:val="013A81"/>
          <w:sz w:val="28"/>
          <w:szCs w:val="28"/>
          <w:lang w:val="fr-CA"/>
        </w:rPr>
        <w:t>RAPPORT DE COMPÉTITION</w:t>
      </w:r>
      <w:r w:rsidR="00BA2C70" w:rsidRPr="00272994">
        <w:rPr>
          <w:rFonts w:cs="Arial"/>
          <w:b/>
          <w:bCs/>
          <w:color w:val="013A81"/>
          <w:sz w:val="28"/>
          <w:szCs w:val="28"/>
          <w:lang w:val="fr-CA"/>
        </w:rPr>
        <w:t xml:space="preserve"> </w:t>
      </w:r>
      <w:r w:rsidR="00672A80" w:rsidRPr="00272994">
        <w:rPr>
          <w:rFonts w:cs="Arial"/>
          <w:b/>
          <w:bCs/>
          <w:color w:val="013A81"/>
          <w:sz w:val="28"/>
          <w:szCs w:val="28"/>
          <w:lang w:val="fr-CA"/>
        </w:rPr>
        <w:t>DU JUGE EN CHEF</w:t>
      </w:r>
      <w:r w:rsidR="00043C6B" w:rsidRPr="00272994">
        <w:rPr>
          <w:rFonts w:cs="Arial"/>
          <w:b/>
          <w:bCs/>
          <w:color w:val="013A81"/>
          <w:sz w:val="28"/>
          <w:szCs w:val="28"/>
          <w:lang w:val="fr-CA"/>
        </w:rPr>
        <w:t xml:space="preserve"> </w:t>
      </w:r>
      <w:r w:rsidR="00C80E5E">
        <w:rPr>
          <w:rFonts w:cs="Arial"/>
          <w:b/>
          <w:bCs/>
          <w:color w:val="013A81"/>
          <w:sz w:val="28"/>
          <w:szCs w:val="28"/>
          <w:lang w:val="fr-CA"/>
        </w:rPr>
        <w:t>2022-2023</w:t>
      </w:r>
    </w:p>
    <w:p w14:paraId="555EA352" w14:textId="77777777" w:rsidR="00C86587" w:rsidRPr="00D575EE" w:rsidRDefault="00C86587" w:rsidP="00672A80">
      <w:pPr>
        <w:ind w:right="-1797"/>
        <w:rPr>
          <w:rFonts w:cs="Arial"/>
          <w:bCs/>
          <w:lang w:val="fr-CA"/>
        </w:rPr>
      </w:pPr>
    </w:p>
    <w:p w14:paraId="4822C1D7" w14:textId="77777777" w:rsidR="00672A80" w:rsidRPr="00D44F10" w:rsidRDefault="00672A80" w:rsidP="00672A80">
      <w:pPr>
        <w:ind w:right="-1797"/>
        <w:rPr>
          <w:rFonts w:cs="Arial"/>
          <w:b/>
          <w:color w:val="013A81"/>
          <w:lang w:val="fr-CA"/>
        </w:rPr>
      </w:pPr>
      <w:r w:rsidRPr="00D44F10">
        <w:rPr>
          <w:rFonts w:cs="Arial"/>
          <w:b/>
          <w:color w:val="013A81"/>
          <w:lang w:val="fr-CA"/>
        </w:rPr>
        <w:t>B) Logistique de l’événement</w:t>
      </w:r>
    </w:p>
    <w:tbl>
      <w:tblPr>
        <w:tblStyle w:val="Grilledutableau"/>
        <w:tblW w:w="9850" w:type="dxa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850"/>
        <w:gridCol w:w="1111"/>
        <w:gridCol w:w="3000"/>
        <w:gridCol w:w="1633"/>
      </w:tblGrid>
      <w:tr w:rsidR="00672A80" w:rsidRPr="00DC28AE" w14:paraId="4645B1A7" w14:textId="77777777" w:rsidTr="00C86587">
        <w:trPr>
          <w:trHeight w:val="286"/>
        </w:trPr>
        <w:tc>
          <w:tcPr>
            <w:tcW w:w="2405" w:type="dxa"/>
          </w:tcPr>
          <w:p w14:paraId="787334DC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851" w:type="dxa"/>
          </w:tcPr>
          <w:p w14:paraId="76BFE15E" w14:textId="77777777" w:rsidR="00672A80" w:rsidRPr="00DC28AE" w:rsidRDefault="00672A80" w:rsidP="00813EA3">
            <w:pPr>
              <w:ind w:right="-1797"/>
              <w:rPr>
                <w:rFonts w:cs="Arial"/>
                <w:b/>
                <w:lang w:val="fr-CA"/>
              </w:rPr>
            </w:pPr>
            <w:r w:rsidRPr="00DC28AE">
              <w:rPr>
                <w:rFonts w:cs="Arial"/>
                <w:b/>
                <w:lang w:val="fr-CA"/>
              </w:rPr>
              <w:t>Faible</w:t>
            </w:r>
          </w:p>
        </w:tc>
        <w:tc>
          <w:tcPr>
            <w:tcW w:w="850" w:type="dxa"/>
          </w:tcPr>
          <w:p w14:paraId="3A35C052" w14:textId="77777777" w:rsidR="00672A80" w:rsidRPr="00DC28AE" w:rsidRDefault="00672A80" w:rsidP="00813EA3">
            <w:pPr>
              <w:ind w:right="-1797"/>
              <w:rPr>
                <w:rFonts w:cs="Arial"/>
                <w:b/>
                <w:lang w:val="fr-CA"/>
              </w:rPr>
            </w:pPr>
            <w:r w:rsidRPr="00DC28AE">
              <w:rPr>
                <w:rFonts w:cs="Arial"/>
                <w:b/>
                <w:lang w:val="fr-CA"/>
              </w:rPr>
              <w:t>Moyen</w:t>
            </w:r>
          </w:p>
        </w:tc>
        <w:tc>
          <w:tcPr>
            <w:tcW w:w="1111" w:type="dxa"/>
          </w:tcPr>
          <w:p w14:paraId="3B1FD64B" w14:textId="77777777" w:rsidR="00672A80" w:rsidRPr="00DC28AE" w:rsidRDefault="00672A80" w:rsidP="00813EA3">
            <w:pPr>
              <w:ind w:right="-1797"/>
              <w:rPr>
                <w:rFonts w:cs="Arial"/>
                <w:b/>
                <w:lang w:val="fr-CA"/>
              </w:rPr>
            </w:pPr>
            <w:r w:rsidRPr="00DC28AE">
              <w:rPr>
                <w:rFonts w:cs="Arial"/>
                <w:b/>
                <w:lang w:val="fr-CA"/>
              </w:rPr>
              <w:t>Excellent</w:t>
            </w:r>
          </w:p>
        </w:tc>
        <w:tc>
          <w:tcPr>
            <w:tcW w:w="3000" w:type="dxa"/>
          </w:tcPr>
          <w:p w14:paraId="4F6CC02E" w14:textId="77777777" w:rsidR="00672A80" w:rsidRPr="00DC28AE" w:rsidRDefault="00672A80" w:rsidP="00C86587">
            <w:pPr>
              <w:ind w:right="-1797"/>
              <w:rPr>
                <w:rFonts w:cs="Arial"/>
                <w:b/>
                <w:lang w:val="fr-CA"/>
              </w:rPr>
            </w:pPr>
            <w:r w:rsidRPr="00DC28AE">
              <w:rPr>
                <w:rFonts w:cs="Arial"/>
                <w:b/>
                <w:lang w:val="fr-CA"/>
              </w:rPr>
              <w:t>Commentaires</w:t>
            </w:r>
          </w:p>
        </w:tc>
        <w:tc>
          <w:tcPr>
            <w:tcW w:w="1633" w:type="dxa"/>
          </w:tcPr>
          <w:p w14:paraId="1A1582C0" w14:textId="77777777" w:rsidR="00672A80" w:rsidRPr="00DC28AE" w:rsidRDefault="00672A80" w:rsidP="00813EA3">
            <w:pPr>
              <w:ind w:right="-1797"/>
              <w:rPr>
                <w:rFonts w:cs="Arial"/>
                <w:b/>
                <w:lang w:val="fr-CA"/>
              </w:rPr>
            </w:pPr>
            <w:r w:rsidRPr="00DC28AE">
              <w:rPr>
                <w:rFonts w:cs="Arial"/>
                <w:b/>
                <w:lang w:val="fr-CA"/>
              </w:rPr>
              <w:t>Suivi nécessaire</w:t>
            </w:r>
          </w:p>
        </w:tc>
      </w:tr>
      <w:tr w:rsidR="00672A80" w:rsidRPr="00DC28AE" w14:paraId="5EB077A6" w14:textId="77777777" w:rsidTr="00C86587">
        <w:trPr>
          <w:trHeight w:val="272"/>
        </w:trPr>
        <w:tc>
          <w:tcPr>
            <w:tcW w:w="2405" w:type="dxa"/>
          </w:tcPr>
          <w:p w14:paraId="7ABD2C74" w14:textId="77777777" w:rsidR="00672A80" w:rsidRPr="00DC28AE" w:rsidRDefault="00672A80" w:rsidP="00813EA3">
            <w:pPr>
              <w:ind w:right="-1797"/>
              <w:rPr>
                <w:rFonts w:cs="Arial"/>
                <w:b/>
                <w:lang w:val="fr-CA"/>
              </w:rPr>
            </w:pPr>
            <w:r w:rsidRPr="00DC28AE">
              <w:rPr>
                <w:rFonts w:cs="Arial"/>
                <w:b/>
                <w:lang w:val="fr-CA"/>
              </w:rPr>
              <w:t>Accueil général</w:t>
            </w:r>
          </w:p>
        </w:tc>
        <w:tc>
          <w:tcPr>
            <w:tcW w:w="851" w:type="dxa"/>
          </w:tcPr>
          <w:p w14:paraId="465F67B5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850" w:type="dxa"/>
          </w:tcPr>
          <w:p w14:paraId="551A7779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1111" w:type="dxa"/>
          </w:tcPr>
          <w:p w14:paraId="73664C4C" w14:textId="77777777" w:rsidR="00672A80" w:rsidRPr="00DC28AE" w:rsidRDefault="00672A80" w:rsidP="00813EA3">
            <w:pPr>
              <w:tabs>
                <w:tab w:val="left" w:pos="480"/>
              </w:tabs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3000" w:type="dxa"/>
          </w:tcPr>
          <w:p w14:paraId="3689FCAA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1633" w:type="dxa"/>
          </w:tcPr>
          <w:p w14:paraId="66AEE5BD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</w:tr>
      <w:tr w:rsidR="00672A80" w:rsidRPr="00DC28AE" w14:paraId="22ED6746" w14:textId="77777777" w:rsidTr="00C86587">
        <w:trPr>
          <w:trHeight w:val="272"/>
        </w:trPr>
        <w:tc>
          <w:tcPr>
            <w:tcW w:w="2405" w:type="dxa"/>
          </w:tcPr>
          <w:p w14:paraId="32EAFC0A" w14:textId="77777777" w:rsidR="00672A80" w:rsidRPr="00DC28AE" w:rsidRDefault="00672A80" w:rsidP="00813EA3">
            <w:pPr>
              <w:ind w:right="-1797"/>
              <w:rPr>
                <w:rFonts w:cs="Arial"/>
                <w:b/>
                <w:lang w:val="fr-CA"/>
              </w:rPr>
            </w:pPr>
            <w:r w:rsidRPr="00DC28AE">
              <w:rPr>
                <w:rFonts w:cs="Arial"/>
                <w:b/>
                <w:lang w:val="fr-CA"/>
              </w:rPr>
              <w:t>Plateau d’échauffement</w:t>
            </w:r>
          </w:p>
        </w:tc>
        <w:tc>
          <w:tcPr>
            <w:tcW w:w="851" w:type="dxa"/>
          </w:tcPr>
          <w:p w14:paraId="7BD3D236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850" w:type="dxa"/>
          </w:tcPr>
          <w:p w14:paraId="083465DF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1111" w:type="dxa"/>
          </w:tcPr>
          <w:p w14:paraId="5D34C00D" w14:textId="77777777" w:rsidR="00672A80" w:rsidRPr="00DC28AE" w:rsidRDefault="00672A80" w:rsidP="00813EA3">
            <w:pPr>
              <w:tabs>
                <w:tab w:val="left" w:pos="570"/>
                <w:tab w:val="left" w:pos="675"/>
                <w:tab w:val="center" w:pos="1422"/>
              </w:tabs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3000" w:type="dxa"/>
          </w:tcPr>
          <w:p w14:paraId="4BB89AB9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1633" w:type="dxa"/>
          </w:tcPr>
          <w:p w14:paraId="0414898C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</w:tr>
      <w:tr w:rsidR="00672A80" w:rsidRPr="00DC28AE" w14:paraId="3D72BD0B" w14:textId="77777777" w:rsidTr="00C86587">
        <w:trPr>
          <w:trHeight w:val="272"/>
        </w:trPr>
        <w:tc>
          <w:tcPr>
            <w:tcW w:w="2405" w:type="dxa"/>
          </w:tcPr>
          <w:p w14:paraId="089FB0BD" w14:textId="77777777" w:rsidR="00672A80" w:rsidRPr="00DC28AE" w:rsidRDefault="00672A80" w:rsidP="00813EA3">
            <w:pPr>
              <w:ind w:right="-1797"/>
              <w:rPr>
                <w:rFonts w:cs="Arial"/>
                <w:b/>
                <w:lang w:val="fr-CA"/>
              </w:rPr>
            </w:pPr>
            <w:r w:rsidRPr="00DC28AE">
              <w:rPr>
                <w:rFonts w:cs="Arial"/>
                <w:b/>
                <w:lang w:val="fr-CA"/>
              </w:rPr>
              <w:t xml:space="preserve">Plateau de compétition </w:t>
            </w:r>
          </w:p>
        </w:tc>
        <w:tc>
          <w:tcPr>
            <w:tcW w:w="851" w:type="dxa"/>
          </w:tcPr>
          <w:p w14:paraId="714C00FF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850" w:type="dxa"/>
          </w:tcPr>
          <w:p w14:paraId="0BCF3BA3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1111" w:type="dxa"/>
          </w:tcPr>
          <w:p w14:paraId="282F9F94" w14:textId="77777777" w:rsidR="00672A80" w:rsidRPr="00DC28AE" w:rsidRDefault="00672A80" w:rsidP="00813EA3">
            <w:pPr>
              <w:tabs>
                <w:tab w:val="left" w:pos="660"/>
              </w:tabs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3000" w:type="dxa"/>
          </w:tcPr>
          <w:p w14:paraId="4609AF8E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1633" w:type="dxa"/>
          </w:tcPr>
          <w:p w14:paraId="7CA0BCAA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</w:tr>
      <w:tr w:rsidR="00672A80" w:rsidRPr="00DC28AE" w14:paraId="5969A179" w14:textId="77777777" w:rsidTr="00C86587">
        <w:trPr>
          <w:trHeight w:val="286"/>
        </w:trPr>
        <w:tc>
          <w:tcPr>
            <w:tcW w:w="2405" w:type="dxa"/>
          </w:tcPr>
          <w:p w14:paraId="75CB2F6D" w14:textId="77777777" w:rsidR="00672A80" w:rsidRPr="00DC28AE" w:rsidRDefault="00672A80" w:rsidP="00813EA3">
            <w:pPr>
              <w:ind w:right="-1797"/>
              <w:rPr>
                <w:rFonts w:cs="Arial"/>
                <w:b/>
                <w:lang w:val="fr-CA"/>
              </w:rPr>
            </w:pPr>
            <w:r w:rsidRPr="00DC28AE">
              <w:rPr>
                <w:rFonts w:cs="Arial"/>
                <w:b/>
                <w:lang w:val="fr-CA"/>
              </w:rPr>
              <w:t>Équipement</w:t>
            </w:r>
          </w:p>
        </w:tc>
        <w:tc>
          <w:tcPr>
            <w:tcW w:w="851" w:type="dxa"/>
          </w:tcPr>
          <w:p w14:paraId="0EE76009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850" w:type="dxa"/>
          </w:tcPr>
          <w:p w14:paraId="5D5C016D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1111" w:type="dxa"/>
          </w:tcPr>
          <w:p w14:paraId="2DAF895E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3000" w:type="dxa"/>
          </w:tcPr>
          <w:p w14:paraId="42359BA9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1633" w:type="dxa"/>
          </w:tcPr>
          <w:p w14:paraId="1DA18B4C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</w:tr>
      <w:tr w:rsidR="00672A80" w:rsidRPr="00DC28AE" w14:paraId="6738F385" w14:textId="77777777" w:rsidTr="00C86587">
        <w:trPr>
          <w:trHeight w:val="286"/>
        </w:trPr>
        <w:tc>
          <w:tcPr>
            <w:tcW w:w="2405" w:type="dxa"/>
          </w:tcPr>
          <w:p w14:paraId="44648802" w14:textId="77777777" w:rsidR="00672A80" w:rsidRPr="00DC28AE" w:rsidRDefault="00672A80" w:rsidP="00813EA3">
            <w:pPr>
              <w:ind w:right="-1797"/>
              <w:rPr>
                <w:rFonts w:cs="Arial"/>
                <w:b/>
                <w:lang w:val="fr-CA"/>
              </w:rPr>
            </w:pPr>
            <w:r w:rsidRPr="00DC28AE">
              <w:rPr>
                <w:rFonts w:cs="Arial"/>
                <w:b/>
                <w:lang w:val="fr-CA"/>
              </w:rPr>
              <w:t>Musique</w:t>
            </w:r>
          </w:p>
        </w:tc>
        <w:tc>
          <w:tcPr>
            <w:tcW w:w="851" w:type="dxa"/>
          </w:tcPr>
          <w:p w14:paraId="5FC28187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850" w:type="dxa"/>
          </w:tcPr>
          <w:p w14:paraId="43EFF8DA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1111" w:type="dxa"/>
          </w:tcPr>
          <w:p w14:paraId="682A90BE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3000" w:type="dxa"/>
          </w:tcPr>
          <w:p w14:paraId="43FFC927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1633" w:type="dxa"/>
          </w:tcPr>
          <w:p w14:paraId="46D4A7DF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</w:tr>
      <w:tr w:rsidR="00672A80" w:rsidRPr="00DC28AE" w14:paraId="18A31978" w14:textId="77777777" w:rsidTr="00C86587">
        <w:trPr>
          <w:trHeight w:val="70"/>
        </w:trPr>
        <w:tc>
          <w:tcPr>
            <w:tcW w:w="2405" w:type="dxa"/>
          </w:tcPr>
          <w:p w14:paraId="0EE32989" w14:textId="77777777" w:rsidR="00672A80" w:rsidRPr="00DC28AE" w:rsidRDefault="00672A80" w:rsidP="00813EA3">
            <w:pPr>
              <w:ind w:right="-1797"/>
              <w:rPr>
                <w:rFonts w:cs="Arial"/>
                <w:b/>
                <w:lang w:val="fr-CA"/>
              </w:rPr>
            </w:pPr>
            <w:r w:rsidRPr="00DC28AE">
              <w:rPr>
                <w:rFonts w:cs="Arial"/>
                <w:b/>
                <w:lang w:val="fr-CA"/>
              </w:rPr>
              <w:t>Officiel mineur</w:t>
            </w:r>
          </w:p>
        </w:tc>
        <w:tc>
          <w:tcPr>
            <w:tcW w:w="851" w:type="dxa"/>
          </w:tcPr>
          <w:p w14:paraId="3BBD15AE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850" w:type="dxa"/>
          </w:tcPr>
          <w:p w14:paraId="5FF594CB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1111" w:type="dxa"/>
          </w:tcPr>
          <w:p w14:paraId="6B5A0EC1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3000" w:type="dxa"/>
          </w:tcPr>
          <w:p w14:paraId="78F4E83D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1633" w:type="dxa"/>
          </w:tcPr>
          <w:p w14:paraId="667E5C2D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</w:tr>
      <w:tr w:rsidR="00672A80" w:rsidRPr="00DC28AE" w14:paraId="3AFE2B81" w14:textId="77777777" w:rsidTr="00C86587">
        <w:trPr>
          <w:trHeight w:val="286"/>
        </w:trPr>
        <w:tc>
          <w:tcPr>
            <w:tcW w:w="2405" w:type="dxa"/>
          </w:tcPr>
          <w:p w14:paraId="4414D262" w14:textId="77777777" w:rsidR="00672A80" w:rsidRPr="00DC28AE" w:rsidRDefault="00672A80" w:rsidP="00813EA3">
            <w:pPr>
              <w:ind w:right="-1797"/>
              <w:rPr>
                <w:rFonts w:cs="Arial"/>
                <w:b/>
                <w:lang w:val="fr-CA"/>
              </w:rPr>
            </w:pPr>
            <w:r w:rsidRPr="00DC28AE">
              <w:rPr>
                <w:rFonts w:cs="Arial"/>
                <w:b/>
                <w:lang w:val="fr-CA"/>
              </w:rPr>
              <w:t>Compilation</w:t>
            </w:r>
          </w:p>
        </w:tc>
        <w:tc>
          <w:tcPr>
            <w:tcW w:w="851" w:type="dxa"/>
          </w:tcPr>
          <w:p w14:paraId="6DD7BF82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850" w:type="dxa"/>
          </w:tcPr>
          <w:p w14:paraId="08DACA21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1111" w:type="dxa"/>
          </w:tcPr>
          <w:p w14:paraId="4C88F6AE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3000" w:type="dxa"/>
          </w:tcPr>
          <w:p w14:paraId="3D6C4EDF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  <w:tc>
          <w:tcPr>
            <w:tcW w:w="1633" w:type="dxa"/>
          </w:tcPr>
          <w:p w14:paraId="7F1A9CCC" w14:textId="77777777" w:rsidR="00672A80" w:rsidRPr="00DC28AE" w:rsidRDefault="00672A80" w:rsidP="00813EA3">
            <w:pPr>
              <w:ind w:right="-1797"/>
              <w:rPr>
                <w:rFonts w:cs="Arial"/>
                <w:bCs/>
                <w:lang w:val="fr-CA"/>
              </w:rPr>
            </w:pPr>
          </w:p>
        </w:tc>
      </w:tr>
    </w:tbl>
    <w:p w14:paraId="018999B1" w14:textId="77777777" w:rsidR="00B52473" w:rsidRPr="002975C1" w:rsidRDefault="00B52473" w:rsidP="001F5F76">
      <w:pPr>
        <w:ind w:right="-1797"/>
        <w:rPr>
          <w:rFonts w:cs="Arial"/>
          <w:szCs w:val="24"/>
          <w:lang w:val="fr-CA"/>
        </w:rPr>
      </w:pPr>
    </w:p>
    <w:p w14:paraId="16D9D047" w14:textId="77777777" w:rsidR="00967144" w:rsidRPr="00D44F10" w:rsidRDefault="00967144" w:rsidP="001F5F76">
      <w:pPr>
        <w:ind w:right="-1797"/>
        <w:rPr>
          <w:rFonts w:cs="Arial"/>
          <w:b/>
          <w:bCs/>
          <w:color w:val="013A81"/>
          <w:szCs w:val="24"/>
          <w:lang w:val="fr-CA"/>
        </w:rPr>
      </w:pPr>
      <w:r w:rsidRPr="00D44F10">
        <w:rPr>
          <w:rFonts w:cs="Arial"/>
          <w:b/>
          <w:bCs/>
          <w:color w:val="013A81"/>
          <w:szCs w:val="24"/>
          <w:lang w:val="fr-CA"/>
        </w:rPr>
        <w:t>C</w:t>
      </w:r>
      <w:r w:rsidR="00E93295" w:rsidRPr="00D44F10">
        <w:rPr>
          <w:rFonts w:cs="Arial"/>
          <w:b/>
          <w:bCs/>
          <w:color w:val="013A81"/>
          <w:szCs w:val="24"/>
          <w:lang w:val="fr-CA"/>
        </w:rPr>
        <w:t>) L</w:t>
      </w:r>
      <w:r w:rsidR="005359AA" w:rsidRPr="00D44F10">
        <w:rPr>
          <w:rFonts w:cs="Arial"/>
          <w:b/>
          <w:bCs/>
          <w:color w:val="013A81"/>
          <w:szCs w:val="24"/>
          <w:lang w:val="fr-CA"/>
        </w:rPr>
        <w:t>ogistique</w:t>
      </w:r>
      <w:r w:rsidR="00E93295" w:rsidRPr="00D44F10">
        <w:rPr>
          <w:rFonts w:cs="Arial"/>
          <w:b/>
          <w:bCs/>
          <w:color w:val="013A81"/>
          <w:szCs w:val="24"/>
          <w:lang w:val="fr-CA"/>
        </w:rPr>
        <w:t xml:space="preserve"> en lien avec les juges</w:t>
      </w:r>
    </w:p>
    <w:tbl>
      <w:tblPr>
        <w:tblStyle w:val="Grilledutableau"/>
        <w:tblW w:w="9876" w:type="dxa"/>
        <w:tblLook w:val="04A0" w:firstRow="1" w:lastRow="0" w:firstColumn="1" w:lastColumn="0" w:noHBand="0" w:noVBand="1"/>
      </w:tblPr>
      <w:tblGrid>
        <w:gridCol w:w="983"/>
        <w:gridCol w:w="848"/>
        <w:gridCol w:w="877"/>
        <w:gridCol w:w="1243"/>
        <w:gridCol w:w="4266"/>
        <w:gridCol w:w="1659"/>
      </w:tblGrid>
      <w:tr w:rsidR="005359AA" w:rsidRPr="002975C1" w14:paraId="6B41E2C6" w14:textId="77777777" w:rsidTr="00D575EE">
        <w:trPr>
          <w:trHeight w:val="282"/>
        </w:trPr>
        <w:tc>
          <w:tcPr>
            <w:tcW w:w="983" w:type="dxa"/>
          </w:tcPr>
          <w:p w14:paraId="3D17F761" w14:textId="77777777" w:rsidR="005359AA" w:rsidRPr="002975C1" w:rsidRDefault="005359AA" w:rsidP="001F5F76">
            <w:pPr>
              <w:ind w:right="-1797"/>
              <w:rPr>
                <w:rFonts w:cs="Arial"/>
                <w:lang w:val="fr-CA"/>
              </w:rPr>
            </w:pPr>
          </w:p>
        </w:tc>
        <w:tc>
          <w:tcPr>
            <w:tcW w:w="848" w:type="dxa"/>
          </w:tcPr>
          <w:p w14:paraId="5B7A236F" w14:textId="77777777" w:rsidR="005359AA" w:rsidRPr="00D575EE" w:rsidRDefault="00E93295" w:rsidP="001F5F76">
            <w:pPr>
              <w:ind w:right="-1797"/>
              <w:rPr>
                <w:rFonts w:cs="Arial"/>
                <w:b/>
                <w:bCs/>
                <w:lang w:val="fr-CA"/>
              </w:rPr>
            </w:pPr>
            <w:r w:rsidRPr="00D575EE">
              <w:rPr>
                <w:rFonts w:cs="Arial"/>
                <w:b/>
                <w:bCs/>
                <w:lang w:val="fr-CA"/>
              </w:rPr>
              <w:t>Faible</w:t>
            </w:r>
          </w:p>
        </w:tc>
        <w:tc>
          <w:tcPr>
            <w:tcW w:w="877" w:type="dxa"/>
          </w:tcPr>
          <w:p w14:paraId="77AE3DBA" w14:textId="77777777" w:rsidR="005359AA" w:rsidRPr="00D575EE" w:rsidRDefault="00E93295" w:rsidP="001F5F76">
            <w:pPr>
              <w:ind w:right="-1797"/>
              <w:rPr>
                <w:rFonts w:cs="Arial"/>
                <w:b/>
                <w:bCs/>
                <w:lang w:val="fr-CA"/>
              </w:rPr>
            </w:pPr>
            <w:r w:rsidRPr="00D575EE">
              <w:rPr>
                <w:rFonts w:cs="Arial"/>
                <w:b/>
                <w:bCs/>
                <w:lang w:val="fr-CA"/>
              </w:rPr>
              <w:t>Moyen</w:t>
            </w:r>
          </w:p>
        </w:tc>
        <w:tc>
          <w:tcPr>
            <w:tcW w:w="1243" w:type="dxa"/>
          </w:tcPr>
          <w:p w14:paraId="7282F1B1" w14:textId="77777777" w:rsidR="005359AA" w:rsidRPr="00D575EE" w:rsidRDefault="005359AA" w:rsidP="001F5F76">
            <w:pPr>
              <w:ind w:right="-1797"/>
              <w:rPr>
                <w:rFonts w:cs="Arial"/>
                <w:b/>
                <w:bCs/>
                <w:lang w:val="fr-CA"/>
              </w:rPr>
            </w:pPr>
            <w:r w:rsidRPr="00D575EE">
              <w:rPr>
                <w:rFonts w:cs="Arial"/>
                <w:b/>
                <w:bCs/>
                <w:lang w:val="fr-CA"/>
              </w:rPr>
              <w:t>Excellent</w:t>
            </w:r>
          </w:p>
        </w:tc>
        <w:tc>
          <w:tcPr>
            <w:tcW w:w="4266" w:type="dxa"/>
          </w:tcPr>
          <w:p w14:paraId="247F0D83" w14:textId="77777777" w:rsidR="005359AA" w:rsidRPr="00D575EE" w:rsidRDefault="005359AA" w:rsidP="001F5F76">
            <w:pPr>
              <w:ind w:right="-1797"/>
              <w:rPr>
                <w:rFonts w:cs="Arial"/>
                <w:b/>
                <w:bCs/>
                <w:lang w:val="fr-CA"/>
              </w:rPr>
            </w:pPr>
            <w:r w:rsidRPr="00D575EE">
              <w:rPr>
                <w:rFonts w:cs="Arial"/>
                <w:b/>
                <w:bCs/>
                <w:lang w:val="fr-CA"/>
              </w:rPr>
              <w:t>Commentaires</w:t>
            </w:r>
          </w:p>
        </w:tc>
        <w:tc>
          <w:tcPr>
            <w:tcW w:w="1659" w:type="dxa"/>
          </w:tcPr>
          <w:p w14:paraId="393617F5" w14:textId="77777777" w:rsidR="005359AA" w:rsidRPr="00D575EE" w:rsidRDefault="005359AA" w:rsidP="001F5F76">
            <w:pPr>
              <w:ind w:right="-1797"/>
              <w:rPr>
                <w:rFonts w:cs="Arial"/>
                <w:b/>
                <w:bCs/>
                <w:lang w:val="fr-CA"/>
              </w:rPr>
            </w:pPr>
            <w:r w:rsidRPr="00D575EE">
              <w:rPr>
                <w:rFonts w:cs="Arial"/>
                <w:b/>
                <w:bCs/>
                <w:lang w:val="fr-CA"/>
              </w:rPr>
              <w:t>Suivi nécessaire</w:t>
            </w:r>
          </w:p>
        </w:tc>
      </w:tr>
      <w:tr w:rsidR="005359AA" w:rsidRPr="002975C1" w14:paraId="501DB556" w14:textId="77777777" w:rsidTr="00D575EE">
        <w:trPr>
          <w:trHeight w:val="268"/>
        </w:trPr>
        <w:tc>
          <w:tcPr>
            <w:tcW w:w="983" w:type="dxa"/>
          </w:tcPr>
          <w:p w14:paraId="59A5BECA" w14:textId="77777777" w:rsidR="005359AA" w:rsidRPr="00D575EE" w:rsidRDefault="005359AA" w:rsidP="001F5F76">
            <w:pPr>
              <w:ind w:right="-1797"/>
              <w:rPr>
                <w:rFonts w:cs="Arial"/>
                <w:b/>
                <w:bCs/>
                <w:lang w:val="fr-CA"/>
              </w:rPr>
            </w:pPr>
            <w:r w:rsidRPr="00D575EE">
              <w:rPr>
                <w:rFonts w:cs="Arial"/>
                <w:b/>
                <w:bCs/>
                <w:lang w:val="fr-CA"/>
              </w:rPr>
              <w:t xml:space="preserve">Accueil </w:t>
            </w:r>
          </w:p>
        </w:tc>
        <w:tc>
          <w:tcPr>
            <w:tcW w:w="848" w:type="dxa"/>
          </w:tcPr>
          <w:p w14:paraId="469524C6" w14:textId="77777777" w:rsidR="005359AA" w:rsidRPr="002975C1" w:rsidRDefault="005359AA" w:rsidP="001F5F76">
            <w:pPr>
              <w:ind w:right="-1797"/>
              <w:rPr>
                <w:rFonts w:cs="Arial"/>
                <w:lang w:val="fr-CA"/>
              </w:rPr>
            </w:pPr>
          </w:p>
        </w:tc>
        <w:tc>
          <w:tcPr>
            <w:tcW w:w="877" w:type="dxa"/>
          </w:tcPr>
          <w:p w14:paraId="62B08E27" w14:textId="77777777" w:rsidR="005359AA" w:rsidRPr="002975C1" w:rsidRDefault="005359AA" w:rsidP="001F5F76">
            <w:pPr>
              <w:ind w:right="-1797"/>
              <w:rPr>
                <w:rFonts w:cs="Arial"/>
                <w:lang w:val="fr-CA"/>
              </w:rPr>
            </w:pPr>
          </w:p>
        </w:tc>
        <w:tc>
          <w:tcPr>
            <w:tcW w:w="1243" w:type="dxa"/>
          </w:tcPr>
          <w:p w14:paraId="2A4A6049" w14:textId="765BA400" w:rsidR="005359AA" w:rsidRPr="002975C1" w:rsidRDefault="005359AA" w:rsidP="001F5F76">
            <w:pPr>
              <w:ind w:right="-1797"/>
              <w:rPr>
                <w:rFonts w:cs="Arial"/>
                <w:lang w:val="fr-CA"/>
              </w:rPr>
            </w:pPr>
          </w:p>
        </w:tc>
        <w:tc>
          <w:tcPr>
            <w:tcW w:w="4266" w:type="dxa"/>
          </w:tcPr>
          <w:p w14:paraId="025C9C80" w14:textId="77777777" w:rsidR="005359AA" w:rsidRPr="002975C1" w:rsidRDefault="005359AA" w:rsidP="001F5F76">
            <w:pPr>
              <w:ind w:right="-1797"/>
              <w:rPr>
                <w:rFonts w:cs="Arial"/>
                <w:lang w:val="fr-CA"/>
              </w:rPr>
            </w:pPr>
          </w:p>
        </w:tc>
        <w:tc>
          <w:tcPr>
            <w:tcW w:w="1659" w:type="dxa"/>
          </w:tcPr>
          <w:p w14:paraId="35EC9505" w14:textId="77777777" w:rsidR="005359AA" w:rsidRPr="002975C1" w:rsidRDefault="005359AA" w:rsidP="001F5F76">
            <w:pPr>
              <w:ind w:right="-1797"/>
              <w:rPr>
                <w:rFonts w:cs="Arial"/>
                <w:lang w:val="fr-CA"/>
              </w:rPr>
            </w:pPr>
          </w:p>
        </w:tc>
      </w:tr>
      <w:tr w:rsidR="005359AA" w:rsidRPr="002975C1" w14:paraId="64AB8BD3" w14:textId="77777777" w:rsidTr="00D575EE">
        <w:trPr>
          <w:trHeight w:val="282"/>
        </w:trPr>
        <w:tc>
          <w:tcPr>
            <w:tcW w:w="983" w:type="dxa"/>
          </w:tcPr>
          <w:p w14:paraId="1EC290E4" w14:textId="77777777" w:rsidR="005359AA" w:rsidRPr="00D575EE" w:rsidRDefault="005359AA" w:rsidP="001F5F76">
            <w:pPr>
              <w:ind w:right="-1797"/>
              <w:rPr>
                <w:rFonts w:cs="Arial"/>
                <w:b/>
                <w:bCs/>
                <w:lang w:val="fr-CA"/>
              </w:rPr>
            </w:pPr>
            <w:r w:rsidRPr="00D575EE">
              <w:rPr>
                <w:rFonts w:cs="Arial"/>
                <w:b/>
                <w:bCs/>
                <w:lang w:val="fr-CA"/>
              </w:rPr>
              <w:t xml:space="preserve">Hôtel </w:t>
            </w:r>
          </w:p>
        </w:tc>
        <w:tc>
          <w:tcPr>
            <w:tcW w:w="848" w:type="dxa"/>
          </w:tcPr>
          <w:p w14:paraId="293D3CD7" w14:textId="77777777" w:rsidR="005359AA" w:rsidRPr="002975C1" w:rsidRDefault="005359AA" w:rsidP="001F5F76">
            <w:pPr>
              <w:ind w:right="-1797"/>
              <w:rPr>
                <w:rFonts w:cs="Arial"/>
                <w:lang w:val="fr-CA"/>
              </w:rPr>
            </w:pPr>
          </w:p>
        </w:tc>
        <w:tc>
          <w:tcPr>
            <w:tcW w:w="877" w:type="dxa"/>
          </w:tcPr>
          <w:p w14:paraId="2D53DEEC" w14:textId="18B01734" w:rsidR="005359AA" w:rsidRPr="002975C1" w:rsidRDefault="005359AA" w:rsidP="001F5F76">
            <w:pPr>
              <w:ind w:right="-1797"/>
              <w:rPr>
                <w:rFonts w:cs="Arial"/>
                <w:lang w:val="fr-CA"/>
              </w:rPr>
            </w:pPr>
          </w:p>
        </w:tc>
        <w:tc>
          <w:tcPr>
            <w:tcW w:w="1243" w:type="dxa"/>
          </w:tcPr>
          <w:p w14:paraId="059BBCE9" w14:textId="34AF951A" w:rsidR="005359AA" w:rsidRPr="002975C1" w:rsidRDefault="005359AA" w:rsidP="001F5F76">
            <w:pPr>
              <w:ind w:right="-1797"/>
              <w:rPr>
                <w:rFonts w:cs="Arial"/>
                <w:lang w:val="fr-CA"/>
              </w:rPr>
            </w:pPr>
          </w:p>
        </w:tc>
        <w:tc>
          <w:tcPr>
            <w:tcW w:w="4266" w:type="dxa"/>
          </w:tcPr>
          <w:p w14:paraId="2F8BB3F7" w14:textId="07C5C51A" w:rsidR="0091673F" w:rsidRPr="002975C1" w:rsidRDefault="0091673F" w:rsidP="001F5F76">
            <w:pPr>
              <w:ind w:right="-1797"/>
              <w:rPr>
                <w:rFonts w:cs="Arial"/>
                <w:lang w:val="fr-CA"/>
              </w:rPr>
            </w:pPr>
          </w:p>
        </w:tc>
        <w:tc>
          <w:tcPr>
            <w:tcW w:w="1659" w:type="dxa"/>
          </w:tcPr>
          <w:p w14:paraId="1D83CF11" w14:textId="77777777" w:rsidR="005359AA" w:rsidRPr="002975C1" w:rsidRDefault="005359AA" w:rsidP="001F5F76">
            <w:pPr>
              <w:ind w:right="-1797"/>
              <w:rPr>
                <w:rFonts w:cs="Arial"/>
                <w:lang w:val="fr-CA"/>
              </w:rPr>
            </w:pPr>
          </w:p>
        </w:tc>
      </w:tr>
      <w:tr w:rsidR="005359AA" w:rsidRPr="002975C1" w14:paraId="1B751445" w14:textId="77777777" w:rsidTr="00D575EE">
        <w:trPr>
          <w:trHeight w:val="282"/>
        </w:trPr>
        <w:tc>
          <w:tcPr>
            <w:tcW w:w="983" w:type="dxa"/>
          </w:tcPr>
          <w:p w14:paraId="242016E3" w14:textId="77777777" w:rsidR="005359AA" w:rsidRPr="00D575EE" w:rsidRDefault="005359AA" w:rsidP="001F5F76">
            <w:pPr>
              <w:ind w:right="-1797"/>
              <w:rPr>
                <w:rFonts w:cs="Arial"/>
                <w:b/>
                <w:bCs/>
                <w:lang w:val="fr-CA"/>
              </w:rPr>
            </w:pPr>
            <w:r w:rsidRPr="00D575EE">
              <w:rPr>
                <w:rFonts w:cs="Arial"/>
                <w:b/>
                <w:bCs/>
                <w:lang w:val="fr-CA"/>
              </w:rPr>
              <w:t xml:space="preserve">Repas </w:t>
            </w:r>
          </w:p>
        </w:tc>
        <w:tc>
          <w:tcPr>
            <w:tcW w:w="848" w:type="dxa"/>
          </w:tcPr>
          <w:p w14:paraId="7E1AD841" w14:textId="77777777" w:rsidR="005359AA" w:rsidRPr="002975C1" w:rsidRDefault="005359AA" w:rsidP="001F5F76">
            <w:pPr>
              <w:ind w:right="-1797"/>
              <w:rPr>
                <w:rFonts w:cs="Arial"/>
                <w:lang w:val="fr-CA"/>
              </w:rPr>
            </w:pPr>
          </w:p>
        </w:tc>
        <w:tc>
          <w:tcPr>
            <w:tcW w:w="877" w:type="dxa"/>
          </w:tcPr>
          <w:p w14:paraId="66E734FD" w14:textId="77777777" w:rsidR="005359AA" w:rsidRPr="002975C1" w:rsidRDefault="005359AA" w:rsidP="001F5F76">
            <w:pPr>
              <w:ind w:right="-1797"/>
              <w:rPr>
                <w:rFonts w:cs="Arial"/>
                <w:lang w:val="fr-CA"/>
              </w:rPr>
            </w:pPr>
          </w:p>
        </w:tc>
        <w:tc>
          <w:tcPr>
            <w:tcW w:w="1243" w:type="dxa"/>
          </w:tcPr>
          <w:p w14:paraId="4EE8C605" w14:textId="4EF7DF16" w:rsidR="005359AA" w:rsidRPr="002975C1" w:rsidRDefault="005359AA" w:rsidP="001F5F76">
            <w:pPr>
              <w:ind w:right="-1797"/>
              <w:rPr>
                <w:rFonts w:cs="Arial"/>
                <w:lang w:val="fr-CA"/>
              </w:rPr>
            </w:pPr>
          </w:p>
        </w:tc>
        <w:tc>
          <w:tcPr>
            <w:tcW w:w="4266" w:type="dxa"/>
          </w:tcPr>
          <w:p w14:paraId="53018E2C" w14:textId="77777777" w:rsidR="006878B6" w:rsidRPr="002975C1" w:rsidRDefault="006878B6" w:rsidP="001F5F76">
            <w:pPr>
              <w:ind w:right="-1797"/>
              <w:rPr>
                <w:rFonts w:cs="Arial"/>
                <w:lang w:val="fr-CA"/>
              </w:rPr>
            </w:pPr>
          </w:p>
        </w:tc>
        <w:tc>
          <w:tcPr>
            <w:tcW w:w="1659" w:type="dxa"/>
          </w:tcPr>
          <w:p w14:paraId="7DB81E73" w14:textId="77777777" w:rsidR="005359AA" w:rsidRPr="002975C1" w:rsidRDefault="005359AA" w:rsidP="001F5F76">
            <w:pPr>
              <w:ind w:right="-1797"/>
              <w:rPr>
                <w:rFonts w:cs="Arial"/>
                <w:lang w:val="fr-CA"/>
              </w:rPr>
            </w:pPr>
          </w:p>
        </w:tc>
      </w:tr>
    </w:tbl>
    <w:p w14:paraId="75976385" w14:textId="77777777" w:rsidR="00967144" w:rsidRPr="002975C1" w:rsidRDefault="00967144" w:rsidP="001F5F76">
      <w:pPr>
        <w:ind w:right="-1797"/>
        <w:rPr>
          <w:rFonts w:cs="Arial"/>
          <w:szCs w:val="24"/>
          <w:lang w:val="fr-CA"/>
        </w:rPr>
      </w:pPr>
    </w:p>
    <w:p w14:paraId="4BD1D7F5" w14:textId="77777777" w:rsidR="00CE2227" w:rsidRPr="00D44F10" w:rsidRDefault="00967144" w:rsidP="001F5F76">
      <w:pPr>
        <w:ind w:right="-1797"/>
        <w:rPr>
          <w:rFonts w:cs="Arial"/>
          <w:b/>
          <w:bCs/>
          <w:color w:val="013A81"/>
          <w:szCs w:val="24"/>
          <w:lang w:val="fr-CA"/>
        </w:rPr>
      </w:pPr>
      <w:r w:rsidRPr="00D44F10">
        <w:rPr>
          <w:rFonts w:cs="Arial"/>
          <w:b/>
          <w:bCs/>
          <w:color w:val="013A81"/>
          <w:szCs w:val="24"/>
          <w:lang w:val="fr-CA"/>
        </w:rPr>
        <w:t>D</w:t>
      </w:r>
      <w:r w:rsidR="00B52473" w:rsidRPr="00D44F10">
        <w:rPr>
          <w:rFonts w:cs="Arial"/>
          <w:b/>
          <w:bCs/>
          <w:color w:val="013A81"/>
          <w:szCs w:val="24"/>
          <w:lang w:val="fr-CA"/>
        </w:rPr>
        <w:t xml:space="preserve">) </w:t>
      </w:r>
      <w:r w:rsidR="005359AA" w:rsidRPr="00D44F10">
        <w:rPr>
          <w:rFonts w:cs="Arial"/>
          <w:b/>
          <w:bCs/>
          <w:color w:val="013A81"/>
          <w:szCs w:val="24"/>
          <w:lang w:val="fr-CA"/>
        </w:rPr>
        <w:t>Réunion de juge</w:t>
      </w:r>
      <w:r w:rsidR="002975C1" w:rsidRPr="00D44F10">
        <w:rPr>
          <w:rFonts w:cs="Arial"/>
          <w:b/>
          <w:bCs/>
          <w:color w:val="013A81"/>
          <w:szCs w:val="24"/>
          <w:lang w:val="fr-CA"/>
        </w:rPr>
        <w:t>; points de discussion</w:t>
      </w:r>
    </w:p>
    <w:tbl>
      <w:tblPr>
        <w:tblStyle w:val="Grilledutableau"/>
        <w:tblW w:w="9774" w:type="dxa"/>
        <w:tblLook w:val="04A0" w:firstRow="1" w:lastRow="0" w:firstColumn="1" w:lastColumn="0" w:noHBand="0" w:noVBand="1"/>
      </w:tblPr>
      <w:tblGrid>
        <w:gridCol w:w="9774"/>
      </w:tblGrid>
      <w:tr w:rsidR="005359AA" w:rsidRPr="00C80E5E" w14:paraId="3CCDBE47" w14:textId="77777777" w:rsidTr="00E93295">
        <w:trPr>
          <w:trHeight w:val="291"/>
        </w:trPr>
        <w:tc>
          <w:tcPr>
            <w:tcW w:w="9774" w:type="dxa"/>
          </w:tcPr>
          <w:p w14:paraId="338CD4D5" w14:textId="690BF0CE" w:rsidR="0091673F" w:rsidRPr="002975C1" w:rsidRDefault="0091673F" w:rsidP="001F5F76">
            <w:pPr>
              <w:ind w:right="-1797"/>
              <w:rPr>
                <w:rFonts w:cs="Arial"/>
                <w:szCs w:val="24"/>
                <w:lang w:val="fr-CA"/>
              </w:rPr>
            </w:pPr>
          </w:p>
        </w:tc>
      </w:tr>
      <w:tr w:rsidR="005359AA" w:rsidRPr="00C80E5E" w14:paraId="55957DCE" w14:textId="77777777" w:rsidTr="00E93295">
        <w:trPr>
          <w:trHeight w:val="275"/>
        </w:trPr>
        <w:tc>
          <w:tcPr>
            <w:tcW w:w="9774" w:type="dxa"/>
          </w:tcPr>
          <w:p w14:paraId="3C098DE6" w14:textId="77777777" w:rsidR="005359AA" w:rsidRPr="002975C1" w:rsidRDefault="005359AA" w:rsidP="001F5F76">
            <w:pPr>
              <w:ind w:right="-1797"/>
              <w:rPr>
                <w:rFonts w:cs="Arial"/>
                <w:szCs w:val="24"/>
                <w:lang w:val="fr-CA"/>
              </w:rPr>
            </w:pPr>
          </w:p>
        </w:tc>
      </w:tr>
      <w:tr w:rsidR="005359AA" w:rsidRPr="00C80E5E" w14:paraId="4B90498B" w14:textId="77777777" w:rsidTr="00E93295">
        <w:trPr>
          <w:trHeight w:val="291"/>
        </w:trPr>
        <w:tc>
          <w:tcPr>
            <w:tcW w:w="9774" w:type="dxa"/>
          </w:tcPr>
          <w:p w14:paraId="63082C17" w14:textId="77777777" w:rsidR="005359AA" w:rsidRPr="002975C1" w:rsidRDefault="005359AA" w:rsidP="001F5F76">
            <w:pPr>
              <w:ind w:right="-1797"/>
              <w:rPr>
                <w:rFonts w:cs="Arial"/>
                <w:szCs w:val="24"/>
                <w:lang w:val="fr-CA"/>
              </w:rPr>
            </w:pPr>
          </w:p>
        </w:tc>
      </w:tr>
      <w:tr w:rsidR="005359AA" w:rsidRPr="00C80E5E" w14:paraId="47AB982A" w14:textId="77777777" w:rsidTr="00E93295">
        <w:trPr>
          <w:trHeight w:val="275"/>
        </w:trPr>
        <w:tc>
          <w:tcPr>
            <w:tcW w:w="9774" w:type="dxa"/>
          </w:tcPr>
          <w:p w14:paraId="79623581" w14:textId="77777777" w:rsidR="005359AA" w:rsidRPr="002975C1" w:rsidRDefault="005359AA" w:rsidP="001F5F76">
            <w:pPr>
              <w:ind w:right="-1797"/>
              <w:rPr>
                <w:rFonts w:cs="Arial"/>
                <w:szCs w:val="24"/>
                <w:lang w:val="fr-CA"/>
              </w:rPr>
            </w:pPr>
          </w:p>
        </w:tc>
      </w:tr>
    </w:tbl>
    <w:p w14:paraId="1CF9584E" w14:textId="2C87E77D" w:rsidR="005359AA" w:rsidRPr="00D575EE" w:rsidRDefault="00CE2227" w:rsidP="00355023">
      <w:pPr>
        <w:shd w:val="clear" w:color="auto" w:fill="FFFFFF" w:themeFill="background1"/>
        <w:ind w:right="-1797"/>
        <w:rPr>
          <w:rFonts w:cs="Arial"/>
          <w:b/>
          <w:bCs/>
          <w:szCs w:val="24"/>
          <w:lang w:val="fr-CA"/>
        </w:rPr>
      </w:pPr>
      <w:r w:rsidRPr="00D575EE">
        <w:rPr>
          <w:rFonts w:cs="Arial"/>
          <w:b/>
          <w:bCs/>
          <w:szCs w:val="24"/>
          <w:lang w:val="fr-CA"/>
        </w:rPr>
        <w:t xml:space="preserve">Respect du Code de Conduite des officiels </w:t>
      </w:r>
      <w:r w:rsidR="00355023" w:rsidRPr="00D575EE">
        <w:rPr>
          <w:rFonts w:cs="Arial"/>
          <w:b/>
          <w:bCs/>
          <w:szCs w:val="24"/>
          <w:lang w:val="fr-CA"/>
        </w:rPr>
        <w:t xml:space="preserve">    </w:t>
      </w:r>
      <w:r w:rsidRPr="00D575EE">
        <w:rPr>
          <w:rFonts w:cs="Arial"/>
          <w:b/>
          <w:bCs/>
          <w:szCs w:val="24"/>
          <w:lang w:val="fr-CA"/>
        </w:rPr>
        <w:t>Oui</w:t>
      </w:r>
      <w:r w:rsidR="00D575EE" w:rsidRPr="00D575EE">
        <w:rPr>
          <w:rFonts w:cs="Arial"/>
          <w:b/>
          <w:bCs/>
          <w:szCs w:val="24"/>
          <w:lang w:val="fr-CA"/>
        </w:rPr>
        <w:t>______</w:t>
      </w:r>
      <w:r w:rsidRPr="00D575EE">
        <w:rPr>
          <w:rFonts w:cs="Arial"/>
          <w:b/>
          <w:bCs/>
          <w:szCs w:val="24"/>
          <w:lang w:val="fr-CA"/>
        </w:rPr>
        <w:tab/>
      </w:r>
      <w:r w:rsidRPr="00D575EE">
        <w:rPr>
          <w:rFonts w:cs="Arial"/>
          <w:b/>
          <w:bCs/>
          <w:szCs w:val="24"/>
          <w:shd w:val="clear" w:color="auto" w:fill="FFFFFF" w:themeFill="background1"/>
          <w:lang w:val="fr-CA"/>
        </w:rPr>
        <w:tab/>
      </w:r>
      <w:r w:rsidRPr="00D575EE">
        <w:rPr>
          <w:rFonts w:cs="Arial"/>
          <w:b/>
          <w:bCs/>
          <w:szCs w:val="24"/>
          <w:lang w:val="fr-CA"/>
        </w:rPr>
        <w:t>Non</w:t>
      </w:r>
      <w:r w:rsidR="00D575EE" w:rsidRPr="00D575EE">
        <w:rPr>
          <w:rFonts w:cs="Arial"/>
          <w:b/>
          <w:bCs/>
          <w:szCs w:val="24"/>
          <w:lang w:val="fr-CA"/>
        </w:rPr>
        <w:t xml:space="preserve"> _____</w:t>
      </w:r>
    </w:p>
    <w:p w14:paraId="24BD6208" w14:textId="0ADD397C" w:rsidR="00CE2227" w:rsidRPr="00D575EE" w:rsidRDefault="00CE2227" w:rsidP="001F5F76">
      <w:pPr>
        <w:ind w:right="-1797"/>
        <w:rPr>
          <w:rFonts w:cs="Arial"/>
          <w:b/>
          <w:bCs/>
          <w:szCs w:val="24"/>
          <w:lang w:val="fr-CA"/>
        </w:rPr>
      </w:pPr>
      <w:r w:rsidRPr="00D575EE">
        <w:rPr>
          <w:rFonts w:cs="Arial"/>
          <w:b/>
          <w:bCs/>
          <w:szCs w:val="24"/>
          <w:lang w:val="fr-CA"/>
        </w:rPr>
        <w:t>Commentaires</w:t>
      </w:r>
      <w:r w:rsidR="00D44F10">
        <w:rPr>
          <w:rFonts w:cs="Arial"/>
          <w:b/>
          <w:bCs/>
          <w:szCs w:val="24"/>
          <w:lang w:val="fr-CA"/>
        </w:rPr>
        <w:t> :</w:t>
      </w:r>
    </w:p>
    <w:p w14:paraId="1066A181" w14:textId="77777777" w:rsidR="00967144" w:rsidRPr="00D44F10" w:rsidRDefault="005359AA" w:rsidP="001F5F76">
      <w:pPr>
        <w:ind w:right="-1797"/>
        <w:rPr>
          <w:rFonts w:cs="Arial"/>
          <w:b/>
          <w:bCs/>
          <w:color w:val="013A81"/>
          <w:szCs w:val="24"/>
          <w:lang w:val="fr-CA"/>
        </w:rPr>
      </w:pPr>
      <w:r w:rsidRPr="00D44F10">
        <w:rPr>
          <w:rFonts w:cs="Arial"/>
          <w:b/>
          <w:bCs/>
          <w:color w:val="013A81"/>
          <w:szCs w:val="24"/>
          <w:lang w:val="fr-CA"/>
        </w:rPr>
        <w:t xml:space="preserve">E) </w:t>
      </w:r>
      <w:r w:rsidR="002975C1" w:rsidRPr="00D44F10">
        <w:rPr>
          <w:rFonts w:cs="Arial"/>
          <w:b/>
          <w:bCs/>
          <w:color w:val="013A81"/>
          <w:szCs w:val="24"/>
          <w:lang w:val="fr-CA"/>
        </w:rPr>
        <w:t xml:space="preserve">Questions / </w:t>
      </w:r>
      <w:r w:rsidR="00B52473" w:rsidRPr="00D44F10">
        <w:rPr>
          <w:rFonts w:cs="Arial"/>
          <w:b/>
          <w:bCs/>
          <w:color w:val="013A81"/>
          <w:szCs w:val="24"/>
          <w:lang w:val="fr-CA"/>
        </w:rPr>
        <w:t>Situations particulières lors de la compétition / Recommandations</w:t>
      </w:r>
    </w:p>
    <w:tbl>
      <w:tblPr>
        <w:tblStyle w:val="Grilledutableau"/>
        <w:tblW w:w="9701" w:type="dxa"/>
        <w:tblLook w:val="04A0" w:firstRow="1" w:lastRow="0" w:firstColumn="1" w:lastColumn="0" w:noHBand="0" w:noVBand="1"/>
      </w:tblPr>
      <w:tblGrid>
        <w:gridCol w:w="9701"/>
      </w:tblGrid>
      <w:tr w:rsidR="00B52473" w:rsidRPr="00C80E5E" w14:paraId="209E65F4" w14:textId="77777777" w:rsidTr="00E93295">
        <w:trPr>
          <w:trHeight w:val="412"/>
        </w:trPr>
        <w:tc>
          <w:tcPr>
            <w:tcW w:w="9701" w:type="dxa"/>
          </w:tcPr>
          <w:p w14:paraId="5702C723" w14:textId="5699E8C8" w:rsidR="007737E8" w:rsidRPr="002975C1" w:rsidRDefault="007737E8" w:rsidP="001F5F76">
            <w:pPr>
              <w:ind w:right="-1797"/>
              <w:rPr>
                <w:rFonts w:cs="Arial"/>
                <w:szCs w:val="24"/>
                <w:lang w:val="fr-CA"/>
              </w:rPr>
            </w:pPr>
          </w:p>
        </w:tc>
      </w:tr>
      <w:tr w:rsidR="00B52473" w:rsidRPr="00C80E5E" w14:paraId="376FC9DE" w14:textId="77777777" w:rsidTr="00E93295">
        <w:trPr>
          <w:trHeight w:val="391"/>
        </w:trPr>
        <w:tc>
          <w:tcPr>
            <w:tcW w:w="9701" w:type="dxa"/>
          </w:tcPr>
          <w:p w14:paraId="77BA0C1E" w14:textId="77777777" w:rsidR="00B52473" w:rsidRPr="002975C1" w:rsidRDefault="00B52473" w:rsidP="001F5F76">
            <w:pPr>
              <w:ind w:right="-1797"/>
              <w:rPr>
                <w:rFonts w:cs="Arial"/>
                <w:szCs w:val="24"/>
                <w:lang w:val="fr-CA"/>
              </w:rPr>
            </w:pPr>
          </w:p>
        </w:tc>
      </w:tr>
    </w:tbl>
    <w:p w14:paraId="1254F0D4" w14:textId="77777777" w:rsidR="00B52473" w:rsidRPr="002975C1" w:rsidRDefault="00B52473" w:rsidP="001F5F76">
      <w:pPr>
        <w:ind w:right="-1797"/>
        <w:rPr>
          <w:rFonts w:cs="Arial"/>
          <w:szCs w:val="24"/>
          <w:lang w:val="fr-CA"/>
        </w:rPr>
      </w:pPr>
    </w:p>
    <w:p w14:paraId="3E6D9625" w14:textId="18AB4792" w:rsidR="001F5F76" w:rsidRPr="00BA2C70" w:rsidRDefault="00E93295" w:rsidP="001F5F76">
      <w:pPr>
        <w:ind w:right="-1797"/>
        <w:rPr>
          <w:rFonts w:cs="Arial"/>
          <w:lang w:val="fr-CA"/>
        </w:rPr>
      </w:pPr>
      <w:r w:rsidRPr="002975C1">
        <w:rPr>
          <w:rFonts w:cs="Arial"/>
          <w:lang w:val="fr-CA"/>
        </w:rPr>
        <w:t xml:space="preserve">Vendredi </w:t>
      </w:r>
      <w:r w:rsidR="00D575EE">
        <w:rPr>
          <w:rFonts w:cs="Arial"/>
          <w:lang w:val="fr-CA"/>
        </w:rPr>
        <w:t>____</w:t>
      </w:r>
      <w:r w:rsidR="00CE2227" w:rsidRPr="002975C1">
        <w:rPr>
          <w:rFonts w:cs="Arial"/>
          <w:lang w:val="fr-CA"/>
        </w:rPr>
        <w:tab/>
      </w:r>
      <w:r w:rsidR="00CE2227" w:rsidRPr="002975C1">
        <w:rPr>
          <w:rFonts w:cs="Arial"/>
          <w:lang w:val="fr-CA"/>
        </w:rPr>
        <w:tab/>
        <w:t xml:space="preserve">Samedi </w:t>
      </w:r>
      <w:r w:rsidR="00CE2227" w:rsidRPr="002975C1">
        <w:rPr>
          <w:rFonts w:cs="Arial"/>
          <w:lang w:val="fr-CA"/>
        </w:rPr>
        <w:tab/>
      </w:r>
      <w:r w:rsidR="00D575EE">
        <w:rPr>
          <w:rFonts w:cs="Arial"/>
          <w:lang w:val="fr-CA"/>
        </w:rPr>
        <w:t xml:space="preserve">____       </w:t>
      </w:r>
      <w:r w:rsidR="00CE2227" w:rsidRPr="002975C1">
        <w:rPr>
          <w:rFonts w:cs="Arial"/>
          <w:lang w:val="fr-CA"/>
        </w:rPr>
        <w:tab/>
        <w:t>Dimanche</w:t>
      </w:r>
      <w:r w:rsidR="0091673F">
        <w:rPr>
          <w:rFonts w:cs="Arial"/>
          <w:lang w:val="fr-CA"/>
        </w:rPr>
        <w:t xml:space="preserve"> </w:t>
      </w:r>
      <w:r w:rsidR="00D575EE">
        <w:rPr>
          <w:rFonts w:cs="Arial"/>
          <w:lang w:val="fr-CA"/>
        </w:rPr>
        <w:t>____</w:t>
      </w:r>
    </w:p>
    <w:p w14:paraId="0D25D353" w14:textId="1E0AAA4C" w:rsidR="001F5F76" w:rsidRPr="0091673F" w:rsidRDefault="005359AA" w:rsidP="001F5F76">
      <w:pPr>
        <w:ind w:right="-1797"/>
        <w:rPr>
          <w:rFonts w:cs="Arial"/>
          <w:lang w:val="fr-CA"/>
        </w:rPr>
      </w:pPr>
      <w:r w:rsidRPr="002975C1">
        <w:rPr>
          <w:rFonts w:cs="Arial"/>
          <w:lang w:val="fr-CA"/>
        </w:rPr>
        <w:t>Signatu</w:t>
      </w:r>
      <w:r w:rsidR="00355023" w:rsidRPr="002975C1">
        <w:rPr>
          <w:rFonts w:cs="Arial"/>
          <w:lang w:val="fr-CA"/>
        </w:rPr>
        <w:t>re juge en Chef de compétition</w:t>
      </w:r>
      <w:r w:rsidR="00D575EE">
        <w:rPr>
          <w:rFonts w:cs="Arial"/>
          <w:lang w:val="fr-CA"/>
        </w:rPr>
        <w:t> : ________________________________</w:t>
      </w:r>
      <w:r w:rsidR="00BA2C70">
        <w:rPr>
          <w:rFonts w:cs="Arial"/>
          <w:lang w:val="fr-CA"/>
        </w:rPr>
        <w:t xml:space="preserve">                  </w:t>
      </w:r>
      <w:r w:rsidR="00CE2227" w:rsidRPr="002975C1">
        <w:rPr>
          <w:rFonts w:cs="Arial"/>
          <w:lang w:val="fr-CA"/>
        </w:rPr>
        <w:t>D</w:t>
      </w:r>
      <w:r w:rsidR="00355023" w:rsidRPr="002975C1">
        <w:rPr>
          <w:rFonts w:cs="Arial"/>
          <w:lang w:val="fr-CA"/>
        </w:rPr>
        <w:t>ate :</w:t>
      </w:r>
      <w:r w:rsidR="001662DD">
        <w:rPr>
          <w:rFonts w:cs="Arial"/>
          <w:lang w:val="fr-CA"/>
        </w:rPr>
        <w:t xml:space="preserve"> </w:t>
      </w:r>
      <w:r w:rsidR="00D575EE">
        <w:rPr>
          <w:rFonts w:cs="Arial"/>
          <w:lang w:val="fr-CA"/>
        </w:rPr>
        <w:t>__________</w:t>
      </w:r>
    </w:p>
    <w:p w14:paraId="7F28CE5F" w14:textId="7060611F" w:rsidR="001F5F76" w:rsidRPr="001F5F76" w:rsidRDefault="001F5F76" w:rsidP="001F5F76">
      <w:pPr>
        <w:ind w:right="-1797"/>
        <w:rPr>
          <w:b/>
          <w:sz w:val="18"/>
          <w:szCs w:val="18"/>
          <w:lang w:val="fr-CA"/>
        </w:rPr>
      </w:pPr>
      <w:r w:rsidRPr="001F5F76">
        <w:rPr>
          <w:b/>
          <w:sz w:val="18"/>
          <w:szCs w:val="18"/>
          <w:u w:val="single"/>
          <w:lang w:val="fr-CA"/>
        </w:rPr>
        <w:t>Le rapport doit être envoyé à la RDO, à la coordonnatrice des assignations et au mandataire du programme dans un délai de 72 h</w:t>
      </w:r>
      <w:r w:rsidR="00B36796">
        <w:rPr>
          <w:b/>
          <w:sz w:val="18"/>
          <w:szCs w:val="18"/>
          <w:u w:val="single"/>
          <w:lang w:val="fr-CA"/>
        </w:rPr>
        <w:t>eu</w:t>
      </w:r>
      <w:r w:rsidRPr="001F5F76">
        <w:rPr>
          <w:b/>
          <w:sz w:val="18"/>
          <w:szCs w:val="18"/>
          <w:u w:val="single"/>
          <w:lang w:val="fr-CA"/>
        </w:rPr>
        <w:t>res</w:t>
      </w:r>
      <w:r>
        <w:rPr>
          <w:b/>
          <w:sz w:val="18"/>
          <w:szCs w:val="18"/>
          <w:lang w:val="fr-CA"/>
        </w:rPr>
        <w:t>.</w:t>
      </w:r>
    </w:p>
    <w:sectPr w:rsidR="001F5F76" w:rsidRPr="001F5F76" w:rsidSect="00BA2C70">
      <w:pgSz w:w="12240" w:h="15840"/>
      <w:pgMar w:top="567" w:right="170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95D91"/>
    <w:multiLevelType w:val="hybridMultilevel"/>
    <w:tmpl w:val="F8C2F546"/>
    <w:lvl w:ilvl="0" w:tplc="EFBE16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CECEE">
      <w:start w:val="1"/>
      <w:numFmt w:val="lowerLetter"/>
      <w:lvlText w:val="%5)"/>
      <w:lvlJc w:val="left"/>
      <w:pPr>
        <w:ind w:left="3960" w:hanging="72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8519A"/>
    <w:multiLevelType w:val="hybridMultilevel"/>
    <w:tmpl w:val="19AE9A6C"/>
    <w:lvl w:ilvl="0" w:tplc="8FF41C0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13A8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52268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1366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28"/>
    <w:rsid w:val="00043C6B"/>
    <w:rsid w:val="0006047E"/>
    <w:rsid w:val="0008652E"/>
    <w:rsid w:val="000E0781"/>
    <w:rsid w:val="001540A1"/>
    <w:rsid w:val="001662DD"/>
    <w:rsid w:val="001A0AA5"/>
    <w:rsid w:val="001B4FBD"/>
    <w:rsid w:val="001F5F76"/>
    <w:rsid w:val="00235C95"/>
    <w:rsid w:val="00271DAD"/>
    <w:rsid w:val="00272994"/>
    <w:rsid w:val="002907A5"/>
    <w:rsid w:val="002975C1"/>
    <w:rsid w:val="002A3A82"/>
    <w:rsid w:val="002D07B1"/>
    <w:rsid w:val="002E2CE1"/>
    <w:rsid w:val="002F17B5"/>
    <w:rsid w:val="00355023"/>
    <w:rsid w:val="003A5B20"/>
    <w:rsid w:val="003B2597"/>
    <w:rsid w:val="003F7619"/>
    <w:rsid w:val="00415BEE"/>
    <w:rsid w:val="004D29BF"/>
    <w:rsid w:val="005359AA"/>
    <w:rsid w:val="00550E88"/>
    <w:rsid w:val="00591357"/>
    <w:rsid w:val="005E2539"/>
    <w:rsid w:val="005F0664"/>
    <w:rsid w:val="005F0FC9"/>
    <w:rsid w:val="0060060D"/>
    <w:rsid w:val="00672A80"/>
    <w:rsid w:val="006878B6"/>
    <w:rsid w:val="006E07BC"/>
    <w:rsid w:val="006E4739"/>
    <w:rsid w:val="007642D5"/>
    <w:rsid w:val="007737E8"/>
    <w:rsid w:val="007B2820"/>
    <w:rsid w:val="0080519B"/>
    <w:rsid w:val="00810D82"/>
    <w:rsid w:val="0085461F"/>
    <w:rsid w:val="00861B31"/>
    <w:rsid w:val="00876D34"/>
    <w:rsid w:val="00877E86"/>
    <w:rsid w:val="008A2AB6"/>
    <w:rsid w:val="008C1FDC"/>
    <w:rsid w:val="008D2AF1"/>
    <w:rsid w:val="0091673F"/>
    <w:rsid w:val="00967144"/>
    <w:rsid w:val="00A56C36"/>
    <w:rsid w:val="00A7317C"/>
    <w:rsid w:val="00A85AEC"/>
    <w:rsid w:val="00B36796"/>
    <w:rsid w:val="00B52473"/>
    <w:rsid w:val="00B60778"/>
    <w:rsid w:val="00B65BFB"/>
    <w:rsid w:val="00B66DCE"/>
    <w:rsid w:val="00B67642"/>
    <w:rsid w:val="00B71672"/>
    <w:rsid w:val="00BA2C70"/>
    <w:rsid w:val="00BD6980"/>
    <w:rsid w:val="00BE2DC0"/>
    <w:rsid w:val="00C255B7"/>
    <w:rsid w:val="00C779DF"/>
    <w:rsid w:val="00C80E5E"/>
    <w:rsid w:val="00C827D0"/>
    <w:rsid w:val="00C86587"/>
    <w:rsid w:val="00CE2227"/>
    <w:rsid w:val="00D44F10"/>
    <w:rsid w:val="00D575EE"/>
    <w:rsid w:val="00DC28AE"/>
    <w:rsid w:val="00E43695"/>
    <w:rsid w:val="00E57A1A"/>
    <w:rsid w:val="00E93295"/>
    <w:rsid w:val="00F34028"/>
    <w:rsid w:val="00F52986"/>
    <w:rsid w:val="00FB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0A48B"/>
  <w15:docId w15:val="{A06C5F1E-CED9-4EB3-A2D6-13A28483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28"/>
    <w:pPr>
      <w:spacing w:line="256" w:lineRule="auto"/>
    </w:pPr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4028"/>
    <w:pPr>
      <w:spacing w:after="0" w:line="240" w:lineRule="auto"/>
    </w:pPr>
    <w:rPr>
      <w:rFonts w:ascii="Century Gothic" w:hAnsi="Century Gothic" w:cs="Times New Roman"/>
      <w:sz w:val="20"/>
      <w:szCs w:val="16"/>
      <w:lang w:val="en-CA"/>
    </w:rPr>
  </w:style>
  <w:style w:type="paragraph" w:styleId="Paragraphedeliste">
    <w:name w:val="List Paragraph"/>
    <w:basedOn w:val="Normal"/>
    <w:uiPriority w:val="34"/>
    <w:qFormat/>
    <w:rsid w:val="00F34028"/>
    <w:pPr>
      <w:ind w:left="720"/>
      <w:contextualSpacing/>
    </w:pPr>
  </w:style>
  <w:style w:type="table" w:styleId="Grilledutableau">
    <w:name w:val="Table Grid"/>
    <w:basedOn w:val="TableauNormal"/>
    <w:rsid w:val="00F3402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BEE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1B65.14FE98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  Laliberté</dc:creator>
  <cp:keywords/>
  <dc:description/>
  <cp:lastModifiedBy>Hélène Laliberté</cp:lastModifiedBy>
  <cp:revision>4</cp:revision>
  <dcterms:created xsi:type="dcterms:W3CDTF">2021-11-22T22:13:00Z</dcterms:created>
  <dcterms:modified xsi:type="dcterms:W3CDTF">2023-03-20T14:57:00Z</dcterms:modified>
</cp:coreProperties>
</file>